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516"/>
      </w:tblGrid>
      <w:tr w:rsidR="00BC3238" w:rsidRPr="00D34E3D" w14:paraId="05B88437" w14:textId="77777777" w:rsidTr="53FC42AF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1EAB38AC" w14:textId="77777777" w:rsidR="00BC3238" w:rsidRPr="002F3C60" w:rsidRDefault="00BC3238" w:rsidP="00BC3238">
            <w:pPr>
              <w:jc w:val="center"/>
              <w:rPr>
                <w:rFonts w:ascii="Montserrat" w:hAnsi="Montserrat"/>
                <w:b/>
                <w:bCs/>
                <w:color w:val="FFFFFF"/>
                <w:sz w:val="28"/>
                <w:szCs w:val="28"/>
              </w:rPr>
            </w:pPr>
            <w:r w:rsidRPr="002F3C60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The Royal College of Psychiatrists in Scotland</w:t>
            </w:r>
          </w:p>
          <w:p w14:paraId="7A99FD30" w14:textId="4E8C366E" w:rsidR="10ECB6EE" w:rsidRPr="002F3C60" w:rsidRDefault="00DF7F23" w:rsidP="53FC42AF">
            <w:pPr>
              <w:jc w:val="center"/>
              <w:rPr>
                <w:rFonts w:ascii="Montserrat" w:hAnsi="Montserrat"/>
              </w:rPr>
            </w:pPr>
            <w:r w:rsidRPr="002F3C60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Autumn</w:t>
            </w:r>
            <w:r w:rsidR="10ECB6EE" w:rsidRPr="002F3C60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 Conference</w:t>
            </w:r>
          </w:p>
          <w:p w14:paraId="4BA986AA" w14:textId="1FF71DA1" w:rsidR="00BC3238" w:rsidRPr="002F3C60" w:rsidRDefault="10ECB6EE" w:rsidP="00BC3238">
            <w:pPr>
              <w:widowControl w:val="0"/>
              <w:jc w:val="center"/>
              <w:rPr>
                <w:rFonts w:ascii="Montserrat" w:hAnsi="Montserrat"/>
                <w:color w:val="FFFFFF"/>
                <w:sz w:val="28"/>
                <w:szCs w:val="28"/>
              </w:rPr>
            </w:pPr>
            <w:r w:rsidRPr="002F3C60">
              <w:rPr>
                <w:rFonts w:ascii="Montserrat" w:hAnsi="Montserrat"/>
                <w:color w:val="FFFFFF" w:themeColor="background1"/>
                <w:sz w:val="28"/>
                <w:szCs w:val="28"/>
              </w:rPr>
              <w:t xml:space="preserve">Friday </w:t>
            </w:r>
            <w:r w:rsidR="00DF7F23" w:rsidRPr="002F3C60">
              <w:rPr>
                <w:rFonts w:ascii="Montserrat" w:hAnsi="Montserrat"/>
                <w:color w:val="FFFFFF" w:themeColor="background1"/>
                <w:sz w:val="28"/>
                <w:szCs w:val="28"/>
              </w:rPr>
              <w:t>3</w:t>
            </w:r>
            <w:r w:rsidR="00DF7F23" w:rsidRPr="002F3C60">
              <w:rPr>
                <w:rFonts w:ascii="Montserrat" w:hAnsi="Montserrat"/>
                <w:color w:val="FFFFFF" w:themeColor="background1"/>
                <w:sz w:val="28"/>
                <w:szCs w:val="28"/>
                <w:vertAlign w:val="superscript"/>
              </w:rPr>
              <w:t>rd</w:t>
            </w:r>
            <w:r w:rsidR="00DF7F23" w:rsidRPr="002F3C60">
              <w:rPr>
                <w:rFonts w:ascii="Montserrat" w:hAnsi="Montserrat"/>
                <w:color w:val="FFFFFF" w:themeColor="background1"/>
                <w:sz w:val="28"/>
                <w:szCs w:val="28"/>
              </w:rPr>
              <w:t xml:space="preserve"> October</w:t>
            </w:r>
          </w:p>
          <w:p w14:paraId="4953AE34" w14:textId="415B1481" w:rsidR="3758FA26" w:rsidRPr="002F3C60" w:rsidRDefault="00DF7F23" w:rsidP="53FC42AF">
            <w:pPr>
              <w:widowControl w:val="0"/>
              <w:jc w:val="center"/>
              <w:rPr>
                <w:rFonts w:ascii="Montserrat" w:hAnsi="Montserrat"/>
              </w:rPr>
            </w:pPr>
            <w:r w:rsidRPr="002F3C60">
              <w:rPr>
                <w:rFonts w:ascii="Montserrat" w:hAnsi="Montserrat"/>
                <w:color w:val="FFFFFF" w:themeColor="background1"/>
                <w:sz w:val="28"/>
                <w:szCs w:val="28"/>
              </w:rPr>
              <w:t>Online Zoom Event</w:t>
            </w:r>
          </w:p>
          <w:p w14:paraId="4101652C" w14:textId="77777777" w:rsidR="00BC3238" w:rsidRPr="00D34E3D" w:rsidRDefault="00BC3238" w:rsidP="00900DD5">
            <w:pPr>
              <w:widowControl w:val="0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056E" w14:textId="77777777" w:rsidR="00BC3238" w:rsidRPr="00D34E3D" w:rsidRDefault="00BC3238" w:rsidP="00900DD5">
            <w:pPr>
              <w:widowControl w:val="0"/>
              <w:ind w:left="-250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2F3723D" wp14:editId="4B8A5324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161925</wp:posOffset>
                  </wp:positionV>
                  <wp:extent cx="1168400" cy="125730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130" y="21273"/>
                      <wp:lineTo x="21130" y="0"/>
                      <wp:lineTo x="0" y="0"/>
                    </wp:wrapPolygon>
                  </wp:wrapThrough>
                  <wp:docPr id="3" name="Picture 4" descr="S:\Update\UPDATE\Company Logos\Royal College Psych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Update\UPDATE\Company Logos\Royal College Psych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299C43A" w14:textId="77777777" w:rsidR="00BC3238" w:rsidRPr="00EA2B6D" w:rsidRDefault="00BC3238" w:rsidP="00BC3238">
      <w:pPr>
        <w:jc w:val="center"/>
        <w:rPr>
          <w:rFonts w:cs="Verdana"/>
          <w:b/>
          <w:bCs/>
          <w:szCs w:val="22"/>
        </w:rPr>
      </w:pPr>
    </w:p>
    <w:p w14:paraId="015C188C" w14:textId="3E7D2B49" w:rsidR="00BC3238" w:rsidRPr="002F3C60" w:rsidRDefault="00BC3238" w:rsidP="00BC3238">
      <w:pPr>
        <w:jc w:val="center"/>
        <w:rPr>
          <w:rFonts w:ascii="Montserrat" w:hAnsi="Montserrat" w:cs="Verdana"/>
          <w:b/>
          <w:bCs/>
          <w:sz w:val="28"/>
          <w:szCs w:val="28"/>
        </w:rPr>
      </w:pPr>
      <w:r w:rsidRPr="002F3C60">
        <w:rPr>
          <w:rFonts w:ascii="Montserrat" w:hAnsi="Montserrat" w:cs="Verdana"/>
          <w:b/>
          <w:bCs/>
          <w:sz w:val="28"/>
          <w:szCs w:val="28"/>
        </w:rPr>
        <w:t xml:space="preserve">CALL FOR </w:t>
      </w:r>
      <w:r w:rsidR="002906B9" w:rsidRPr="002F3C60">
        <w:rPr>
          <w:rFonts w:ascii="Montserrat" w:hAnsi="Montserrat" w:cs="Verdana"/>
          <w:b/>
          <w:bCs/>
          <w:sz w:val="28"/>
          <w:szCs w:val="28"/>
        </w:rPr>
        <w:t>ABSTRACTS</w:t>
      </w:r>
    </w:p>
    <w:p w14:paraId="3461D779" w14:textId="77777777" w:rsidR="00BC3238" w:rsidRPr="002F3C60" w:rsidRDefault="00BC3238" w:rsidP="00BC3238">
      <w:pPr>
        <w:rPr>
          <w:rFonts w:ascii="Montserrat" w:hAnsi="Montserrat" w:cs="Verdana"/>
          <w:sz w:val="18"/>
          <w:szCs w:val="18"/>
        </w:rPr>
      </w:pPr>
    </w:p>
    <w:tbl>
      <w:tblPr>
        <w:tblW w:w="107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7699"/>
      </w:tblGrid>
      <w:tr w:rsidR="00BC3238" w:rsidRPr="002F3C60" w14:paraId="56DFB8ED" w14:textId="77777777" w:rsidTr="00900DD5">
        <w:trPr>
          <w:trHeight w:val="650"/>
        </w:trPr>
        <w:tc>
          <w:tcPr>
            <w:tcW w:w="3092" w:type="dxa"/>
          </w:tcPr>
          <w:p w14:paraId="71FA1555" w14:textId="47961271" w:rsidR="00BC3238" w:rsidRPr="002F3C60" w:rsidRDefault="00BC3238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sz w:val="20"/>
                <w:szCs w:val="20"/>
              </w:rPr>
              <w:t>Title of p</w:t>
            </w:r>
            <w:r w:rsidR="00185F0C" w:rsidRPr="002F3C60">
              <w:rPr>
                <w:rFonts w:ascii="Montserrat" w:hAnsi="Montserrat" w:cs="Verdana"/>
                <w:sz w:val="20"/>
                <w:szCs w:val="20"/>
              </w:rPr>
              <w:t>resentation</w:t>
            </w:r>
            <w:r w:rsidRPr="002F3C60">
              <w:rPr>
                <w:rFonts w:ascii="Montserrat" w:hAnsi="Montserrat" w:cs="Verdana"/>
                <w:sz w:val="20"/>
                <w:szCs w:val="20"/>
              </w:rPr>
              <w:t>:</w:t>
            </w:r>
          </w:p>
        </w:tc>
        <w:tc>
          <w:tcPr>
            <w:tcW w:w="7699" w:type="dxa"/>
          </w:tcPr>
          <w:p w14:paraId="3CF2D8B6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18"/>
                <w:szCs w:val="18"/>
              </w:rPr>
            </w:pPr>
          </w:p>
          <w:p w14:paraId="0FB78278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18"/>
                <w:szCs w:val="18"/>
              </w:rPr>
            </w:pPr>
          </w:p>
          <w:p w14:paraId="1FC39945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18"/>
                <w:szCs w:val="18"/>
              </w:rPr>
            </w:pPr>
          </w:p>
        </w:tc>
      </w:tr>
      <w:tr w:rsidR="00BC3238" w:rsidRPr="002F3C60" w14:paraId="2A7052BA" w14:textId="77777777" w:rsidTr="00900DD5">
        <w:trPr>
          <w:trHeight w:val="670"/>
        </w:trPr>
        <w:tc>
          <w:tcPr>
            <w:tcW w:w="3092" w:type="dxa"/>
          </w:tcPr>
          <w:p w14:paraId="2AAB7C58" w14:textId="489E37C2" w:rsidR="00BC3238" w:rsidRPr="002F3C60" w:rsidRDefault="00BC3238" w:rsidP="00CA5648">
            <w:pPr>
              <w:rPr>
                <w:rFonts w:ascii="Montserrat" w:hAnsi="Montserrat" w:cs="Verdana"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sz w:val="20"/>
                <w:szCs w:val="20"/>
              </w:rPr>
              <w:t>Name</w:t>
            </w:r>
            <w:r w:rsidR="00C13A06" w:rsidRPr="002F3C60">
              <w:rPr>
                <w:rFonts w:ascii="Montserrat" w:hAnsi="Montserrat" w:cs="Verdana"/>
                <w:sz w:val="20"/>
                <w:szCs w:val="20"/>
              </w:rPr>
              <w:t xml:space="preserve"> </w:t>
            </w:r>
            <w:r w:rsidR="00CA5648" w:rsidRPr="002F3C60">
              <w:rPr>
                <w:rFonts w:ascii="Montserrat" w:hAnsi="Montserrat" w:cs="Verdana"/>
                <w:sz w:val="20"/>
                <w:szCs w:val="20"/>
              </w:rPr>
              <w:t>and grade</w:t>
            </w:r>
            <w:r w:rsidRPr="002F3C60">
              <w:rPr>
                <w:rFonts w:ascii="Montserrat" w:hAnsi="Montserrat" w:cs="Verdana"/>
                <w:sz w:val="20"/>
                <w:szCs w:val="20"/>
              </w:rPr>
              <w:t xml:space="preserve"> of presenter:</w:t>
            </w:r>
          </w:p>
        </w:tc>
        <w:tc>
          <w:tcPr>
            <w:tcW w:w="7699" w:type="dxa"/>
          </w:tcPr>
          <w:p w14:paraId="0562CB0E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18"/>
                <w:szCs w:val="18"/>
              </w:rPr>
            </w:pPr>
          </w:p>
          <w:p w14:paraId="34CE0A41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18"/>
                <w:szCs w:val="18"/>
              </w:rPr>
            </w:pPr>
          </w:p>
          <w:p w14:paraId="62EBF3C5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18"/>
                <w:szCs w:val="18"/>
              </w:rPr>
            </w:pPr>
          </w:p>
        </w:tc>
      </w:tr>
    </w:tbl>
    <w:p w14:paraId="6D98A12B" w14:textId="77777777" w:rsidR="00BC3238" w:rsidRPr="002F3C60" w:rsidRDefault="00BC3238" w:rsidP="00BC3238">
      <w:pPr>
        <w:jc w:val="both"/>
        <w:rPr>
          <w:rFonts w:ascii="Montserrat" w:hAnsi="Montserrat" w:cs="Verdana"/>
          <w:sz w:val="18"/>
          <w:szCs w:val="1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23001" w:rsidRPr="002F3C60" w14:paraId="638BF376" w14:textId="77777777" w:rsidTr="00723001">
        <w:trPr>
          <w:trHeight w:val="1038"/>
        </w:trPr>
        <w:tc>
          <w:tcPr>
            <w:tcW w:w="10632" w:type="dxa"/>
          </w:tcPr>
          <w:p w14:paraId="745119F7" w14:textId="07082629" w:rsidR="00723001" w:rsidRPr="002F3C60" w:rsidRDefault="00723001" w:rsidP="00723001">
            <w:pPr>
              <w:ind w:right="-108"/>
              <w:jc w:val="center"/>
              <w:rPr>
                <w:rFonts w:ascii="Montserrat" w:hAnsi="Montserrat" w:cs="Verdana"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sz w:val="20"/>
                <w:szCs w:val="20"/>
              </w:rPr>
              <w:t xml:space="preserve">Contact Address </w:t>
            </w:r>
          </w:p>
          <w:p w14:paraId="2946DB82" w14:textId="77777777" w:rsidR="00723001" w:rsidRPr="002F3C60" w:rsidRDefault="00723001" w:rsidP="00900DD5">
            <w:pPr>
              <w:rPr>
                <w:rFonts w:ascii="Montserrat" w:hAnsi="Montserrat" w:cs="Verdana"/>
                <w:sz w:val="20"/>
                <w:szCs w:val="20"/>
              </w:rPr>
            </w:pPr>
          </w:p>
        </w:tc>
      </w:tr>
      <w:tr w:rsidR="00723001" w:rsidRPr="002F3C60" w14:paraId="7F04B35C" w14:textId="77777777" w:rsidTr="00723001">
        <w:trPr>
          <w:trHeight w:val="989"/>
        </w:trPr>
        <w:tc>
          <w:tcPr>
            <w:tcW w:w="10632" w:type="dxa"/>
          </w:tcPr>
          <w:p w14:paraId="3B2A738D" w14:textId="77777777" w:rsidR="00723001" w:rsidRPr="002F3C60" w:rsidRDefault="00723001" w:rsidP="00900DD5">
            <w:pPr>
              <w:spacing w:line="360" w:lineRule="auto"/>
              <w:jc w:val="both"/>
              <w:rPr>
                <w:rFonts w:ascii="Montserrat" w:hAnsi="Montserrat" w:cs="Verdana"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sz w:val="20"/>
                <w:szCs w:val="20"/>
              </w:rPr>
              <w:t xml:space="preserve">Tel: </w:t>
            </w:r>
          </w:p>
          <w:p w14:paraId="1E1EC064" w14:textId="77777777" w:rsidR="00723001" w:rsidRPr="002F3C60" w:rsidRDefault="00723001" w:rsidP="00900DD5">
            <w:pPr>
              <w:spacing w:line="360" w:lineRule="auto"/>
              <w:jc w:val="both"/>
              <w:rPr>
                <w:rFonts w:ascii="Montserrat" w:hAnsi="Montserrat" w:cs="Verdana"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sz w:val="20"/>
                <w:szCs w:val="20"/>
              </w:rPr>
              <w:t xml:space="preserve">Email: </w:t>
            </w:r>
          </w:p>
          <w:p w14:paraId="089C39B4" w14:textId="77777777" w:rsidR="00723001" w:rsidRPr="002F3C60" w:rsidRDefault="00723001" w:rsidP="00900DD5">
            <w:pPr>
              <w:spacing w:line="360" w:lineRule="auto"/>
              <w:jc w:val="both"/>
              <w:rPr>
                <w:rFonts w:ascii="Montserrat" w:hAnsi="Montserrat" w:cs="Verdana"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sz w:val="20"/>
                <w:szCs w:val="20"/>
              </w:rPr>
              <w:t>Place of work:</w:t>
            </w:r>
          </w:p>
        </w:tc>
      </w:tr>
    </w:tbl>
    <w:p w14:paraId="1F72F646" w14:textId="77777777" w:rsidR="00BC3238" w:rsidRPr="002F3C60" w:rsidRDefault="00BC3238" w:rsidP="00BC3238">
      <w:pPr>
        <w:jc w:val="both"/>
        <w:rPr>
          <w:rFonts w:ascii="Montserrat" w:hAnsi="Montserrat" w:cs="Verdana"/>
          <w:sz w:val="18"/>
          <w:szCs w:val="18"/>
        </w:rPr>
      </w:pPr>
    </w:p>
    <w:tbl>
      <w:tblPr>
        <w:tblW w:w="108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1"/>
      </w:tblGrid>
      <w:tr w:rsidR="00BC3238" w:rsidRPr="002F3C60" w14:paraId="75C63225" w14:textId="77777777" w:rsidTr="00900DD5">
        <w:trPr>
          <w:trHeight w:val="156"/>
        </w:trPr>
        <w:tc>
          <w:tcPr>
            <w:tcW w:w="10811" w:type="dxa"/>
          </w:tcPr>
          <w:p w14:paraId="6DF67340" w14:textId="77777777" w:rsidR="00BC3238" w:rsidRPr="002F3C60" w:rsidRDefault="00BC3238" w:rsidP="00900DD5">
            <w:pPr>
              <w:jc w:val="center"/>
              <w:rPr>
                <w:rFonts w:ascii="Montserrat" w:hAnsi="Montserrat" w:cs="Verdana"/>
                <w:b/>
                <w:bCs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b/>
                <w:bCs/>
                <w:sz w:val="20"/>
                <w:szCs w:val="20"/>
              </w:rPr>
              <w:t>DETAILS OF PROPOSAL</w:t>
            </w:r>
          </w:p>
        </w:tc>
      </w:tr>
      <w:tr w:rsidR="00BC3238" w:rsidRPr="002F3C60" w14:paraId="136711B8" w14:textId="77777777" w:rsidTr="00900DD5">
        <w:trPr>
          <w:trHeight w:val="5993"/>
        </w:trPr>
        <w:tc>
          <w:tcPr>
            <w:tcW w:w="10811" w:type="dxa"/>
          </w:tcPr>
          <w:p w14:paraId="040D7355" w14:textId="1C792088" w:rsidR="00BC3238" w:rsidRPr="002F3C60" w:rsidRDefault="00BC3238" w:rsidP="00900DD5">
            <w:pPr>
              <w:jc w:val="both"/>
              <w:rPr>
                <w:rFonts w:ascii="Montserrat" w:hAnsi="Montserrat" w:cs="Verdana"/>
                <w:i/>
                <w:iCs/>
                <w:sz w:val="20"/>
                <w:szCs w:val="20"/>
              </w:rPr>
            </w:pPr>
            <w:r w:rsidRPr="002F3C60">
              <w:rPr>
                <w:rFonts w:ascii="Montserrat" w:hAnsi="Montserrat" w:cs="Verdana"/>
                <w:i/>
                <w:iCs/>
                <w:sz w:val="20"/>
                <w:szCs w:val="20"/>
              </w:rPr>
              <w:t xml:space="preserve">Abstracts should be no longer than </w:t>
            </w:r>
            <w:r w:rsidR="004722D7" w:rsidRPr="002F3C60">
              <w:rPr>
                <w:rFonts w:ascii="Montserrat" w:hAnsi="Montserrat" w:cs="Verdana"/>
                <w:i/>
                <w:iCs/>
                <w:sz w:val="20"/>
                <w:szCs w:val="20"/>
              </w:rPr>
              <w:t>4</w:t>
            </w:r>
            <w:r w:rsidRPr="002F3C60">
              <w:rPr>
                <w:rFonts w:ascii="Montserrat" w:hAnsi="Montserrat" w:cs="Verdana"/>
                <w:i/>
                <w:iCs/>
                <w:sz w:val="20"/>
                <w:szCs w:val="20"/>
              </w:rPr>
              <w:t>00 words.</w:t>
            </w:r>
          </w:p>
          <w:p w14:paraId="08CE6F91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1CDCEAD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BB9E253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23DE523C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52E56223" w14:textId="77777777" w:rsidR="00BC3238" w:rsidRPr="002F3C60" w:rsidRDefault="00BC3238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07547A01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5043CB0F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07459315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537F28F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DFB9E20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70DF9E56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44E871BC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144A5D23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738610EB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37805D2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463F29E8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3B7B4B86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3A0FF5F2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5630AD66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1829076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2BA226A1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17AD93B2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0DE4B5B7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6204FF1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2DBF0D7D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B62F1B3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02F2C34E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680A4E5D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19219836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296FEF7D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7194DBDC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769D0D3C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54CD245A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  <w:p w14:paraId="1231BE67" w14:textId="77777777" w:rsidR="00E36720" w:rsidRPr="002F3C60" w:rsidRDefault="00E36720" w:rsidP="00900DD5">
            <w:pPr>
              <w:jc w:val="both"/>
              <w:rPr>
                <w:rFonts w:ascii="Montserrat" w:hAnsi="Montserrat" w:cs="Verdana"/>
                <w:sz w:val="20"/>
                <w:szCs w:val="20"/>
              </w:rPr>
            </w:pPr>
          </w:p>
        </w:tc>
      </w:tr>
    </w:tbl>
    <w:p w14:paraId="075D4A2D" w14:textId="6B0C70C7" w:rsidR="00432342" w:rsidRPr="002F3C60" w:rsidRDefault="35331579" w:rsidP="00967CAF">
      <w:pPr>
        <w:jc w:val="center"/>
        <w:rPr>
          <w:rFonts w:ascii="Montserrat" w:hAnsi="Montserrat"/>
        </w:rPr>
      </w:pPr>
      <w:r w:rsidRPr="002F3C60">
        <w:rPr>
          <w:rFonts w:ascii="Montserrat" w:hAnsi="Montserrat"/>
        </w:rPr>
        <w:lastRenderedPageBreak/>
        <w:t>Please</w:t>
      </w:r>
      <w:r w:rsidR="00432342" w:rsidRPr="002F3C60">
        <w:rPr>
          <w:rFonts w:ascii="Montserrat" w:hAnsi="Montserrat"/>
        </w:rPr>
        <w:t xml:space="preserve"> complete and return the attached form to: </w:t>
      </w:r>
      <w:hyperlink r:id="rId11">
        <w:r w:rsidR="00432342" w:rsidRPr="002F3C60">
          <w:rPr>
            <w:rStyle w:val="Hyperlink"/>
            <w:rFonts w:ascii="Montserrat" w:hAnsi="Montserrat"/>
          </w:rPr>
          <w:t>angela.currie@rcpsych.ac.uk</w:t>
        </w:r>
      </w:hyperlink>
      <w:r w:rsidR="00432342" w:rsidRPr="002F3C60">
        <w:rPr>
          <w:rFonts w:ascii="Montserrat" w:hAnsi="Montserrat"/>
        </w:rPr>
        <w:t xml:space="preserve"> with the subject reference (your name –</w:t>
      </w:r>
      <w:r w:rsidR="00697973" w:rsidRPr="002F3C60">
        <w:rPr>
          <w:rFonts w:ascii="Montserrat" w:hAnsi="Montserrat"/>
        </w:rPr>
        <w:t xml:space="preserve"> </w:t>
      </w:r>
      <w:r w:rsidR="004F088A" w:rsidRPr="002F3C60">
        <w:rPr>
          <w:rFonts w:ascii="Montserrat" w:hAnsi="Montserrat"/>
        </w:rPr>
        <w:t>Abstract</w:t>
      </w:r>
      <w:r w:rsidR="00432342" w:rsidRPr="002F3C60">
        <w:rPr>
          <w:rFonts w:ascii="Montserrat" w:hAnsi="Montserrat"/>
        </w:rPr>
        <w:t xml:space="preserve"> submission</w:t>
      </w:r>
      <w:r w:rsidR="004F088A" w:rsidRPr="002F3C60">
        <w:rPr>
          <w:rFonts w:ascii="Montserrat" w:hAnsi="Montserrat"/>
        </w:rPr>
        <w:t xml:space="preserve"> </w:t>
      </w:r>
      <w:r w:rsidR="009A110C" w:rsidRPr="002F3C60">
        <w:rPr>
          <w:rFonts w:ascii="Montserrat" w:hAnsi="Montserrat"/>
        </w:rPr>
        <w:t xml:space="preserve">RCPsychiS </w:t>
      </w:r>
      <w:r w:rsidR="004F088A" w:rsidRPr="002F3C60">
        <w:rPr>
          <w:rFonts w:ascii="Montserrat" w:hAnsi="Montserrat"/>
        </w:rPr>
        <w:t>Oct</w:t>
      </w:r>
      <w:r w:rsidR="009A110C" w:rsidRPr="002F3C60">
        <w:rPr>
          <w:rFonts w:ascii="Montserrat" w:hAnsi="Montserrat"/>
        </w:rPr>
        <w:t xml:space="preserve"> 2025</w:t>
      </w:r>
      <w:r w:rsidR="00432342" w:rsidRPr="002F3C60">
        <w:rPr>
          <w:rFonts w:ascii="Montserrat" w:hAnsi="Montserrat"/>
        </w:rPr>
        <w:t xml:space="preserve">) </w:t>
      </w:r>
    </w:p>
    <w:p w14:paraId="20F34F2E" w14:textId="77777777" w:rsidR="00432342" w:rsidRPr="002F3C60" w:rsidRDefault="00432342" w:rsidP="00432342">
      <w:pPr>
        <w:jc w:val="both"/>
        <w:rPr>
          <w:rFonts w:ascii="Montserrat" w:hAnsi="Montserrat"/>
        </w:rPr>
      </w:pPr>
    </w:p>
    <w:p w14:paraId="31315F58" w14:textId="77777777" w:rsidR="00432342" w:rsidRPr="002F3C60" w:rsidRDefault="00432342" w:rsidP="00432342">
      <w:pPr>
        <w:pStyle w:val="Default"/>
        <w:rPr>
          <w:rFonts w:ascii="Montserrat" w:hAnsi="Montserrat"/>
          <w:i/>
          <w:color w:val="FF0000"/>
          <w:sz w:val="20"/>
          <w:szCs w:val="20"/>
        </w:rPr>
      </w:pPr>
    </w:p>
    <w:p w14:paraId="4E237F52" w14:textId="77777777" w:rsidR="00432342" w:rsidRPr="002F3C60" w:rsidRDefault="00432342" w:rsidP="00432342">
      <w:pPr>
        <w:jc w:val="center"/>
        <w:rPr>
          <w:rFonts w:ascii="Montserrat" w:hAnsi="Montserrat" w:cs="Arial"/>
          <w:b/>
          <w:sz w:val="24"/>
          <w:lang w:eastAsia="en-GB"/>
        </w:rPr>
      </w:pPr>
      <w:r w:rsidRPr="002F3C60">
        <w:rPr>
          <w:rFonts w:ascii="Montserrat" w:hAnsi="Montserrat" w:cs="Arial"/>
          <w:b/>
          <w:bCs/>
          <w:sz w:val="24"/>
          <w:lang w:eastAsia="en-GB"/>
        </w:rPr>
        <w:t xml:space="preserve">CLOSING DATE </w:t>
      </w:r>
    </w:p>
    <w:p w14:paraId="2617D06B" w14:textId="419DBEFE" w:rsidR="630A34E2" w:rsidRPr="002F3C60" w:rsidRDefault="630A34E2" w:rsidP="53FC42AF">
      <w:pPr>
        <w:jc w:val="center"/>
        <w:rPr>
          <w:rFonts w:ascii="Montserrat" w:hAnsi="Montserrat"/>
        </w:rPr>
      </w:pPr>
      <w:r w:rsidRPr="002F3C60">
        <w:rPr>
          <w:rFonts w:ascii="Montserrat" w:hAnsi="Montserrat" w:cs="Arial"/>
          <w:b/>
          <w:bCs/>
          <w:sz w:val="24"/>
          <w:lang w:eastAsia="en-GB"/>
        </w:rPr>
        <w:t xml:space="preserve">Friday </w:t>
      </w:r>
      <w:r w:rsidR="00DF7F23" w:rsidRPr="002F3C60">
        <w:rPr>
          <w:rFonts w:ascii="Montserrat" w:hAnsi="Montserrat" w:cs="Arial"/>
          <w:b/>
          <w:bCs/>
          <w:sz w:val="24"/>
          <w:lang w:eastAsia="en-GB"/>
        </w:rPr>
        <w:t>8</w:t>
      </w:r>
      <w:r w:rsidR="00DF7F23" w:rsidRPr="002F3C60">
        <w:rPr>
          <w:rFonts w:ascii="Montserrat" w:hAnsi="Montserrat" w:cs="Arial"/>
          <w:b/>
          <w:bCs/>
          <w:sz w:val="24"/>
          <w:vertAlign w:val="superscript"/>
          <w:lang w:eastAsia="en-GB"/>
        </w:rPr>
        <w:t>th</w:t>
      </w:r>
      <w:r w:rsidR="00DF7F23" w:rsidRPr="002F3C60">
        <w:rPr>
          <w:rFonts w:ascii="Montserrat" w:hAnsi="Montserrat" w:cs="Arial"/>
          <w:b/>
          <w:bCs/>
          <w:sz w:val="24"/>
          <w:lang w:eastAsia="en-GB"/>
        </w:rPr>
        <w:t xml:space="preserve"> August</w:t>
      </w:r>
      <w:r w:rsidR="000841E6">
        <w:rPr>
          <w:rFonts w:ascii="Montserrat" w:hAnsi="Montserrat" w:cs="Arial"/>
          <w:b/>
          <w:bCs/>
          <w:sz w:val="24"/>
          <w:lang w:eastAsia="en-GB"/>
        </w:rPr>
        <w:t xml:space="preserve"> 2025</w:t>
      </w:r>
    </w:p>
    <w:p w14:paraId="7EA17A14" w14:textId="0C55BEBF" w:rsidR="00432342" w:rsidRPr="002F3C60" w:rsidRDefault="00432342" w:rsidP="00432342">
      <w:pPr>
        <w:jc w:val="center"/>
        <w:rPr>
          <w:rFonts w:ascii="Montserrat" w:hAnsi="Montserrat" w:cs="Arial"/>
          <w:szCs w:val="22"/>
          <w:lang w:eastAsia="en-GB"/>
        </w:rPr>
      </w:pPr>
      <w:r w:rsidRPr="002F3C60">
        <w:rPr>
          <w:rFonts w:ascii="Montserrat" w:hAnsi="Montserrat" w:cs="Arial"/>
          <w:szCs w:val="22"/>
          <w:lang w:eastAsia="en-GB"/>
        </w:rPr>
        <w:t xml:space="preserve">Contact regarding submissions: Angela Currie, </w:t>
      </w:r>
      <w:r w:rsidR="00967CAF" w:rsidRPr="002F3C60">
        <w:rPr>
          <w:rFonts w:ascii="Montserrat" w:hAnsi="Montserrat" w:cs="Arial"/>
          <w:szCs w:val="22"/>
          <w:lang w:eastAsia="en-GB"/>
        </w:rPr>
        <w:t>Coordinator, RCPsych in Scotland</w:t>
      </w:r>
    </w:p>
    <w:p w14:paraId="13D54F26" w14:textId="77777777" w:rsidR="00432342" w:rsidRPr="002F3C60" w:rsidRDefault="00432342" w:rsidP="00432342">
      <w:pPr>
        <w:jc w:val="center"/>
        <w:rPr>
          <w:rFonts w:ascii="Montserrat" w:hAnsi="Montserrat"/>
          <w:sz w:val="20"/>
          <w:szCs w:val="20"/>
        </w:rPr>
      </w:pPr>
      <w:r w:rsidRPr="002F3C60">
        <w:rPr>
          <w:rFonts w:ascii="Montserrat" w:hAnsi="Montserrat" w:cs="Arial"/>
          <w:szCs w:val="22"/>
          <w:lang w:eastAsia="en-GB"/>
        </w:rPr>
        <w:t xml:space="preserve">Email: </w:t>
      </w:r>
      <w:hyperlink r:id="rId12" w:history="1">
        <w:r w:rsidRPr="002F3C60">
          <w:rPr>
            <w:rStyle w:val="Hyperlink"/>
            <w:rFonts w:ascii="Montserrat" w:hAnsi="Montserrat" w:cs="Arial"/>
            <w:szCs w:val="22"/>
            <w:lang w:eastAsia="en-GB"/>
          </w:rPr>
          <w:t>angela.currie@rcpsych.ac.uk</w:t>
        </w:r>
      </w:hyperlink>
      <w:r w:rsidRPr="002F3C60">
        <w:rPr>
          <w:rFonts w:ascii="Montserrat" w:hAnsi="Montserrat" w:cs="Arial"/>
          <w:szCs w:val="22"/>
          <w:lang w:eastAsia="en-GB"/>
        </w:rPr>
        <w:t xml:space="preserve"> or Tel: 0131 344 4967 </w:t>
      </w:r>
    </w:p>
    <w:p w14:paraId="585D1E39" w14:textId="77777777" w:rsidR="00432342" w:rsidRPr="00C91224" w:rsidRDefault="00432342" w:rsidP="00BC3238">
      <w:pPr>
        <w:jc w:val="center"/>
      </w:pPr>
    </w:p>
    <w:sectPr w:rsidR="00432342" w:rsidRPr="00C91224" w:rsidSect="00BA10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FF75" w14:textId="77777777" w:rsidR="00BA106B" w:rsidRDefault="00BA106B" w:rsidP="008473BA">
      <w:r>
        <w:separator/>
      </w:r>
    </w:p>
  </w:endnote>
  <w:endnote w:type="continuationSeparator" w:id="0">
    <w:p w14:paraId="31D7F0A5" w14:textId="77777777" w:rsidR="00BA106B" w:rsidRDefault="00BA106B" w:rsidP="008473BA">
      <w:r>
        <w:continuationSeparator/>
      </w:r>
    </w:p>
  </w:endnote>
  <w:endnote w:type="continuationNotice" w:id="1">
    <w:p w14:paraId="29DA6747" w14:textId="77777777" w:rsidR="00BA106B" w:rsidRDefault="00BA1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11B3" w14:textId="77777777" w:rsidR="008473BA" w:rsidRDefault="00847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5C65" w14:textId="77777777" w:rsidR="008473BA" w:rsidRDefault="00847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D80C" w14:textId="77777777" w:rsidR="008473BA" w:rsidRDefault="00847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F0194" w14:textId="77777777" w:rsidR="00BA106B" w:rsidRDefault="00BA106B" w:rsidP="008473BA">
      <w:r>
        <w:separator/>
      </w:r>
    </w:p>
  </w:footnote>
  <w:footnote w:type="continuationSeparator" w:id="0">
    <w:p w14:paraId="0821692F" w14:textId="77777777" w:rsidR="00BA106B" w:rsidRDefault="00BA106B" w:rsidP="008473BA">
      <w:r>
        <w:continuationSeparator/>
      </w:r>
    </w:p>
  </w:footnote>
  <w:footnote w:type="continuationNotice" w:id="1">
    <w:p w14:paraId="420BF7DD" w14:textId="77777777" w:rsidR="00BA106B" w:rsidRDefault="00BA1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C63B" w14:textId="77777777" w:rsidR="008473BA" w:rsidRDefault="00847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0BE6" w14:textId="77777777" w:rsidR="008473BA" w:rsidRDefault="00847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9AE59" w14:textId="77777777" w:rsidR="008473BA" w:rsidRDefault="00847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0734"/>
    <w:multiLevelType w:val="hybridMultilevel"/>
    <w:tmpl w:val="EFA8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E97"/>
    <w:multiLevelType w:val="hybridMultilevel"/>
    <w:tmpl w:val="B8122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7A1"/>
    <w:multiLevelType w:val="hybridMultilevel"/>
    <w:tmpl w:val="C1B4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4EDC"/>
    <w:multiLevelType w:val="hybridMultilevel"/>
    <w:tmpl w:val="8D404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90065">
    <w:abstractNumId w:val="3"/>
  </w:num>
  <w:num w:numId="2" w16cid:durableId="1519806595">
    <w:abstractNumId w:val="0"/>
  </w:num>
  <w:num w:numId="3" w16cid:durableId="1871840952">
    <w:abstractNumId w:val="1"/>
  </w:num>
  <w:num w:numId="4" w16cid:durableId="47180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74"/>
    <w:rsid w:val="00007731"/>
    <w:rsid w:val="00011DBB"/>
    <w:rsid w:val="00012FDE"/>
    <w:rsid w:val="00020D2A"/>
    <w:rsid w:val="00021055"/>
    <w:rsid w:val="00023C3B"/>
    <w:rsid w:val="0002532F"/>
    <w:rsid w:val="00032296"/>
    <w:rsid w:val="00032696"/>
    <w:rsid w:val="00042D50"/>
    <w:rsid w:val="00043AD4"/>
    <w:rsid w:val="000441AC"/>
    <w:rsid w:val="00053BB2"/>
    <w:rsid w:val="00064C1B"/>
    <w:rsid w:val="000700B4"/>
    <w:rsid w:val="00072394"/>
    <w:rsid w:val="0007702D"/>
    <w:rsid w:val="000812ED"/>
    <w:rsid w:val="0008209D"/>
    <w:rsid w:val="0008278B"/>
    <w:rsid w:val="000841E6"/>
    <w:rsid w:val="00091602"/>
    <w:rsid w:val="00094302"/>
    <w:rsid w:val="00094BDE"/>
    <w:rsid w:val="000A00FB"/>
    <w:rsid w:val="000A0231"/>
    <w:rsid w:val="000A29E2"/>
    <w:rsid w:val="000A5B0D"/>
    <w:rsid w:val="000B39D5"/>
    <w:rsid w:val="000B6393"/>
    <w:rsid w:val="000C0890"/>
    <w:rsid w:val="000C3DA9"/>
    <w:rsid w:val="000D5CDE"/>
    <w:rsid w:val="000D71FA"/>
    <w:rsid w:val="00103E12"/>
    <w:rsid w:val="00113174"/>
    <w:rsid w:val="0011535A"/>
    <w:rsid w:val="00120B93"/>
    <w:rsid w:val="001260A7"/>
    <w:rsid w:val="001262BC"/>
    <w:rsid w:val="00131900"/>
    <w:rsid w:val="00141AC7"/>
    <w:rsid w:val="00142EFF"/>
    <w:rsid w:val="00146D84"/>
    <w:rsid w:val="00154BC9"/>
    <w:rsid w:val="001561F5"/>
    <w:rsid w:val="001566D7"/>
    <w:rsid w:val="001601FB"/>
    <w:rsid w:val="00162FBC"/>
    <w:rsid w:val="00166EE4"/>
    <w:rsid w:val="001718AE"/>
    <w:rsid w:val="001731AE"/>
    <w:rsid w:val="00177029"/>
    <w:rsid w:val="00185659"/>
    <w:rsid w:val="00185F0C"/>
    <w:rsid w:val="001868EA"/>
    <w:rsid w:val="001952CA"/>
    <w:rsid w:val="00195DC3"/>
    <w:rsid w:val="001A023F"/>
    <w:rsid w:val="001A1299"/>
    <w:rsid w:val="001A2BCD"/>
    <w:rsid w:val="001A5A4E"/>
    <w:rsid w:val="001A6E70"/>
    <w:rsid w:val="001B76E6"/>
    <w:rsid w:val="001C51C8"/>
    <w:rsid w:val="001D2471"/>
    <w:rsid w:val="001D4A82"/>
    <w:rsid w:val="001D4F07"/>
    <w:rsid w:val="001D5A46"/>
    <w:rsid w:val="001D684C"/>
    <w:rsid w:val="001E13A1"/>
    <w:rsid w:val="001E19A9"/>
    <w:rsid w:val="001F5A7A"/>
    <w:rsid w:val="0020139A"/>
    <w:rsid w:val="00207174"/>
    <w:rsid w:val="00216BF8"/>
    <w:rsid w:val="002175E3"/>
    <w:rsid w:val="002223E5"/>
    <w:rsid w:val="0022459D"/>
    <w:rsid w:val="00224719"/>
    <w:rsid w:val="00225008"/>
    <w:rsid w:val="00225E5D"/>
    <w:rsid w:val="0023437A"/>
    <w:rsid w:val="00236FBB"/>
    <w:rsid w:val="0024715C"/>
    <w:rsid w:val="002668BD"/>
    <w:rsid w:val="00266E22"/>
    <w:rsid w:val="00274D5B"/>
    <w:rsid w:val="002814E3"/>
    <w:rsid w:val="00287391"/>
    <w:rsid w:val="002906B9"/>
    <w:rsid w:val="00291FAE"/>
    <w:rsid w:val="0029781D"/>
    <w:rsid w:val="002A2A9A"/>
    <w:rsid w:val="002A5501"/>
    <w:rsid w:val="002B2AEF"/>
    <w:rsid w:val="002B3CEE"/>
    <w:rsid w:val="002B4B53"/>
    <w:rsid w:val="002B5229"/>
    <w:rsid w:val="002B7171"/>
    <w:rsid w:val="002B75DB"/>
    <w:rsid w:val="002D5CC2"/>
    <w:rsid w:val="002F3C60"/>
    <w:rsid w:val="00300D33"/>
    <w:rsid w:val="00303314"/>
    <w:rsid w:val="00303D7D"/>
    <w:rsid w:val="00315395"/>
    <w:rsid w:val="00315FDD"/>
    <w:rsid w:val="00322AF8"/>
    <w:rsid w:val="00326D8F"/>
    <w:rsid w:val="00330235"/>
    <w:rsid w:val="00330352"/>
    <w:rsid w:val="00333E06"/>
    <w:rsid w:val="003342A5"/>
    <w:rsid w:val="00344EC5"/>
    <w:rsid w:val="00351C91"/>
    <w:rsid w:val="00357FF0"/>
    <w:rsid w:val="003604A9"/>
    <w:rsid w:val="00363865"/>
    <w:rsid w:val="00365024"/>
    <w:rsid w:val="00365C41"/>
    <w:rsid w:val="003662B8"/>
    <w:rsid w:val="003679C4"/>
    <w:rsid w:val="0037135F"/>
    <w:rsid w:val="00371B2D"/>
    <w:rsid w:val="00374C9D"/>
    <w:rsid w:val="00376D2E"/>
    <w:rsid w:val="00384DDC"/>
    <w:rsid w:val="0038526F"/>
    <w:rsid w:val="0038547A"/>
    <w:rsid w:val="00395737"/>
    <w:rsid w:val="003A1CF0"/>
    <w:rsid w:val="003A2D0C"/>
    <w:rsid w:val="003A30FF"/>
    <w:rsid w:val="003A713C"/>
    <w:rsid w:val="003A73BA"/>
    <w:rsid w:val="003B49C3"/>
    <w:rsid w:val="003C0256"/>
    <w:rsid w:val="003C1F57"/>
    <w:rsid w:val="003C4C6F"/>
    <w:rsid w:val="003C5F8C"/>
    <w:rsid w:val="003C7558"/>
    <w:rsid w:val="003D3664"/>
    <w:rsid w:val="003D4955"/>
    <w:rsid w:val="003D65CC"/>
    <w:rsid w:val="003E1215"/>
    <w:rsid w:val="003E754C"/>
    <w:rsid w:val="003F7AC7"/>
    <w:rsid w:val="00401827"/>
    <w:rsid w:val="00404CA4"/>
    <w:rsid w:val="00407FD8"/>
    <w:rsid w:val="004119A1"/>
    <w:rsid w:val="0041381A"/>
    <w:rsid w:val="0041729B"/>
    <w:rsid w:val="004204B6"/>
    <w:rsid w:val="00422197"/>
    <w:rsid w:val="00423AD3"/>
    <w:rsid w:val="00424B7E"/>
    <w:rsid w:val="00427F1E"/>
    <w:rsid w:val="00432342"/>
    <w:rsid w:val="00435A8F"/>
    <w:rsid w:val="00436126"/>
    <w:rsid w:val="004405F1"/>
    <w:rsid w:val="00447732"/>
    <w:rsid w:val="00451DF7"/>
    <w:rsid w:val="00454E40"/>
    <w:rsid w:val="00456DED"/>
    <w:rsid w:val="004575C7"/>
    <w:rsid w:val="00460A1B"/>
    <w:rsid w:val="004620CF"/>
    <w:rsid w:val="00471928"/>
    <w:rsid w:val="004722D7"/>
    <w:rsid w:val="0047470E"/>
    <w:rsid w:val="00494F20"/>
    <w:rsid w:val="0049722F"/>
    <w:rsid w:val="004A47CA"/>
    <w:rsid w:val="004A4955"/>
    <w:rsid w:val="004A6C83"/>
    <w:rsid w:val="004A7D42"/>
    <w:rsid w:val="004C1AD2"/>
    <w:rsid w:val="004C2258"/>
    <w:rsid w:val="004C46EB"/>
    <w:rsid w:val="004C4DDA"/>
    <w:rsid w:val="004D0D00"/>
    <w:rsid w:val="004D1F1E"/>
    <w:rsid w:val="004D2643"/>
    <w:rsid w:val="004D3A43"/>
    <w:rsid w:val="004D5F30"/>
    <w:rsid w:val="004D7C0D"/>
    <w:rsid w:val="004E7AFA"/>
    <w:rsid w:val="004F088A"/>
    <w:rsid w:val="004F38E0"/>
    <w:rsid w:val="004F4869"/>
    <w:rsid w:val="004F4DB1"/>
    <w:rsid w:val="004F5106"/>
    <w:rsid w:val="00510766"/>
    <w:rsid w:val="00512953"/>
    <w:rsid w:val="005156DE"/>
    <w:rsid w:val="00515A6C"/>
    <w:rsid w:val="005165EC"/>
    <w:rsid w:val="00516DCA"/>
    <w:rsid w:val="0052115A"/>
    <w:rsid w:val="0052201C"/>
    <w:rsid w:val="00523194"/>
    <w:rsid w:val="005248A6"/>
    <w:rsid w:val="00535482"/>
    <w:rsid w:val="00542B41"/>
    <w:rsid w:val="0054631B"/>
    <w:rsid w:val="00553927"/>
    <w:rsid w:val="00556423"/>
    <w:rsid w:val="00561EEF"/>
    <w:rsid w:val="0056581E"/>
    <w:rsid w:val="00582A62"/>
    <w:rsid w:val="00587726"/>
    <w:rsid w:val="00587B56"/>
    <w:rsid w:val="005901F4"/>
    <w:rsid w:val="0059095C"/>
    <w:rsid w:val="00592B5B"/>
    <w:rsid w:val="005932AB"/>
    <w:rsid w:val="00593770"/>
    <w:rsid w:val="00596903"/>
    <w:rsid w:val="00597217"/>
    <w:rsid w:val="005A18BF"/>
    <w:rsid w:val="005A6B33"/>
    <w:rsid w:val="005B06CC"/>
    <w:rsid w:val="005B3874"/>
    <w:rsid w:val="005B4466"/>
    <w:rsid w:val="005B62A0"/>
    <w:rsid w:val="005C5EB6"/>
    <w:rsid w:val="005D1FB8"/>
    <w:rsid w:val="005D2B54"/>
    <w:rsid w:val="005D7C1B"/>
    <w:rsid w:val="005E1A00"/>
    <w:rsid w:val="005E2D31"/>
    <w:rsid w:val="005E4CA5"/>
    <w:rsid w:val="005E6A9E"/>
    <w:rsid w:val="005F51F1"/>
    <w:rsid w:val="005F6B9B"/>
    <w:rsid w:val="005F797F"/>
    <w:rsid w:val="00603BE0"/>
    <w:rsid w:val="0062683D"/>
    <w:rsid w:val="00632ADB"/>
    <w:rsid w:val="00637F7C"/>
    <w:rsid w:val="00642430"/>
    <w:rsid w:val="00643E71"/>
    <w:rsid w:val="00643FD4"/>
    <w:rsid w:val="00646924"/>
    <w:rsid w:val="00651B3A"/>
    <w:rsid w:val="00652749"/>
    <w:rsid w:val="0065579B"/>
    <w:rsid w:val="00672AAF"/>
    <w:rsid w:val="0067363F"/>
    <w:rsid w:val="00695F42"/>
    <w:rsid w:val="00697973"/>
    <w:rsid w:val="006A2D51"/>
    <w:rsid w:val="006A4BFC"/>
    <w:rsid w:val="006A6609"/>
    <w:rsid w:val="006B1021"/>
    <w:rsid w:val="006B1125"/>
    <w:rsid w:val="006B1646"/>
    <w:rsid w:val="006B1C35"/>
    <w:rsid w:val="006B1DCC"/>
    <w:rsid w:val="006C5684"/>
    <w:rsid w:val="006C63AD"/>
    <w:rsid w:val="006C7418"/>
    <w:rsid w:val="006D035C"/>
    <w:rsid w:val="006D1050"/>
    <w:rsid w:val="006E011F"/>
    <w:rsid w:val="006E419E"/>
    <w:rsid w:val="00702AF7"/>
    <w:rsid w:val="007177B0"/>
    <w:rsid w:val="00720F31"/>
    <w:rsid w:val="00723001"/>
    <w:rsid w:val="0073162D"/>
    <w:rsid w:val="00735542"/>
    <w:rsid w:val="00735EEF"/>
    <w:rsid w:val="00744E57"/>
    <w:rsid w:val="00746B64"/>
    <w:rsid w:val="0075042C"/>
    <w:rsid w:val="00751A4B"/>
    <w:rsid w:val="00752C07"/>
    <w:rsid w:val="00753E34"/>
    <w:rsid w:val="00754022"/>
    <w:rsid w:val="007566BE"/>
    <w:rsid w:val="007646E1"/>
    <w:rsid w:val="00771F81"/>
    <w:rsid w:val="00774560"/>
    <w:rsid w:val="00774B93"/>
    <w:rsid w:val="00787B05"/>
    <w:rsid w:val="007932BF"/>
    <w:rsid w:val="0079634A"/>
    <w:rsid w:val="00796D3D"/>
    <w:rsid w:val="007A4C47"/>
    <w:rsid w:val="007A6C6D"/>
    <w:rsid w:val="007B276E"/>
    <w:rsid w:val="007C01A9"/>
    <w:rsid w:val="007C21DC"/>
    <w:rsid w:val="007C2CA0"/>
    <w:rsid w:val="007C2E47"/>
    <w:rsid w:val="007C5464"/>
    <w:rsid w:val="007D117E"/>
    <w:rsid w:val="007D3AE8"/>
    <w:rsid w:val="007D5990"/>
    <w:rsid w:val="007E5C09"/>
    <w:rsid w:val="007E74DA"/>
    <w:rsid w:val="007F484D"/>
    <w:rsid w:val="00804716"/>
    <w:rsid w:val="008106B6"/>
    <w:rsid w:val="008133DD"/>
    <w:rsid w:val="00814E5B"/>
    <w:rsid w:val="00815A9C"/>
    <w:rsid w:val="00816575"/>
    <w:rsid w:val="0082001F"/>
    <w:rsid w:val="00824348"/>
    <w:rsid w:val="00825C91"/>
    <w:rsid w:val="00826A63"/>
    <w:rsid w:val="00827BE6"/>
    <w:rsid w:val="00834D5C"/>
    <w:rsid w:val="00835B2C"/>
    <w:rsid w:val="00843F3F"/>
    <w:rsid w:val="008473BA"/>
    <w:rsid w:val="0084754C"/>
    <w:rsid w:val="008524F8"/>
    <w:rsid w:val="00853758"/>
    <w:rsid w:val="008554E4"/>
    <w:rsid w:val="008616B8"/>
    <w:rsid w:val="00867606"/>
    <w:rsid w:val="0087614D"/>
    <w:rsid w:val="00876D87"/>
    <w:rsid w:val="00877C0D"/>
    <w:rsid w:val="00881B20"/>
    <w:rsid w:val="008839B3"/>
    <w:rsid w:val="00885846"/>
    <w:rsid w:val="00892386"/>
    <w:rsid w:val="00892A2C"/>
    <w:rsid w:val="00897FF3"/>
    <w:rsid w:val="008A0A66"/>
    <w:rsid w:val="008A11B0"/>
    <w:rsid w:val="008A1950"/>
    <w:rsid w:val="008A6BE0"/>
    <w:rsid w:val="008B204E"/>
    <w:rsid w:val="008B2726"/>
    <w:rsid w:val="008B3041"/>
    <w:rsid w:val="008B3754"/>
    <w:rsid w:val="008C049A"/>
    <w:rsid w:val="008C2D38"/>
    <w:rsid w:val="008C5000"/>
    <w:rsid w:val="008D0215"/>
    <w:rsid w:val="008D0F6C"/>
    <w:rsid w:val="008D33F5"/>
    <w:rsid w:val="008D341D"/>
    <w:rsid w:val="008D60C5"/>
    <w:rsid w:val="008D7823"/>
    <w:rsid w:val="008E0D46"/>
    <w:rsid w:val="008E3046"/>
    <w:rsid w:val="008E63AC"/>
    <w:rsid w:val="008F35FE"/>
    <w:rsid w:val="008F45D1"/>
    <w:rsid w:val="009105A4"/>
    <w:rsid w:val="00910A8C"/>
    <w:rsid w:val="00913445"/>
    <w:rsid w:val="0092063D"/>
    <w:rsid w:val="00921CCA"/>
    <w:rsid w:val="0092779A"/>
    <w:rsid w:val="009408F7"/>
    <w:rsid w:val="00944C1E"/>
    <w:rsid w:val="0094564C"/>
    <w:rsid w:val="00950CB4"/>
    <w:rsid w:val="00967CAF"/>
    <w:rsid w:val="009762E5"/>
    <w:rsid w:val="00977E90"/>
    <w:rsid w:val="00982732"/>
    <w:rsid w:val="00990D16"/>
    <w:rsid w:val="009A110C"/>
    <w:rsid w:val="009A14BC"/>
    <w:rsid w:val="009A200C"/>
    <w:rsid w:val="009A39CC"/>
    <w:rsid w:val="009B11D6"/>
    <w:rsid w:val="009B636C"/>
    <w:rsid w:val="009C006C"/>
    <w:rsid w:val="009C1C81"/>
    <w:rsid w:val="009C2F25"/>
    <w:rsid w:val="009D78E9"/>
    <w:rsid w:val="009D7BB2"/>
    <w:rsid w:val="009E336F"/>
    <w:rsid w:val="009E5706"/>
    <w:rsid w:val="009E5A06"/>
    <w:rsid w:val="009F26A9"/>
    <w:rsid w:val="009F7C7A"/>
    <w:rsid w:val="00A02223"/>
    <w:rsid w:val="00A026EC"/>
    <w:rsid w:val="00A07568"/>
    <w:rsid w:val="00A11B48"/>
    <w:rsid w:val="00A12E21"/>
    <w:rsid w:val="00A217A2"/>
    <w:rsid w:val="00A21A13"/>
    <w:rsid w:val="00A25117"/>
    <w:rsid w:val="00A353C0"/>
    <w:rsid w:val="00A35513"/>
    <w:rsid w:val="00A360AA"/>
    <w:rsid w:val="00A37D5E"/>
    <w:rsid w:val="00A37DAA"/>
    <w:rsid w:val="00A40A5A"/>
    <w:rsid w:val="00A51DC1"/>
    <w:rsid w:val="00A6117D"/>
    <w:rsid w:val="00A648CC"/>
    <w:rsid w:val="00A65F15"/>
    <w:rsid w:val="00A65F4F"/>
    <w:rsid w:val="00A6640C"/>
    <w:rsid w:val="00A66566"/>
    <w:rsid w:val="00A73011"/>
    <w:rsid w:val="00A73465"/>
    <w:rsid w:val="00A95B16"/>
    <w:rsid w:val="00A95B93"/>
    <w:rsid w:val="00A96E12"/>
    <w:rsid w:val="00AA3E95"/>
    <w:rsid w:val="00AB46FB"/>
    <w:rsid w:val="00AB61A0"/>
    <w:rsid w:val="00AB6718"/>
    <w:rsid w:val="00AC209C"/>
    <w:rsid w:val="00AC58FD"/>
    <w:rsid w:val="00AC5ED1"/>
    <w:rsid w:val="00AD6293"/>
    <w:rsid w:val="00AE02AD"/>
    <w:rsid w:val="00AE5FD2"/>
    <w:rsid w:val="00AE6723"/>
    <w:rsid w:val="00AF237D"/>
    <w:rsid w:val="00B00CB0"/>
    <w:rsid w:val="00B03B73"/>
    <w:rsid w:val="00B04682"/>
    <w:rsid w:val="00B06702"/>
    <w:rsid w:val="00B135B2"/>
    <w:rsid w:val="00B14481"/>
    <w:rsid w:val="00B15894"/>
    <w:rsid w:val="00B17977"/>
    <w:rsid w:val="00B25EB6"/>
    <w:rsid w:val="00B27B74"/>
    <w:rsid w:val="00B31B01"/>
    <w:rsid w:val="00B34D48"/>
    <w:rsid w:val="00B35F02"/>
    <w:rsid w:val="00B3715C"/>
    <w:rsid w:val="00B41F47"/>
    <w:rsid w:val="00B42702"/>
    <w:rsid w:val="00B45221"/>
    <w:rsid w:val="00B457E2"/>
    <w:rsid w:val="00B550B2"/>
    <w:rsid w:val="00B61152"/>
    <w:rsid w:val="00B6462E"/>
    <w:rsid w:val="00B725DB"/>
    <w:rsid w:val="00B811DD"/>
    <w:rsid w:val="00B85B54"/>
    <w:rsid w:val="00B87531"/>
    <w:rsid w:val="00B87E96"/>
    <w:rsid w:val="00B937D7"/>
    <w:rsid w:val="00B93ADB"/>
    <w:rsid w:val="00B951EC"/>
    <w:rsid w:val="00BA0982"/>
    <w:rsid w:val="00BA106B"/>
    <w:rsid w:val="00BA212B"/>
    <w:rsid w:val="00BA48C8"/>
    <w:rsid w:val="00BB0CA7"/>
    <w:rsid w:val="00BB1D53"/>
    <w:rsid w:val="00BB2195"/>
    <w:rsid w:val="00BB5236"/>
    <w:rsid w:val="00BB6A6F"/>
    <w:rsid w:val="00BB6DB6"/>
    <w:rsid w:val="00BC240C"/>
    <w:rsid w:val="00BC3238"/>
    <w:rsid w:val="00BD1D24"/>
    <w:rsid w:val="00BD6353"/>
    <w:rsid w:val="00BD6E8C"/>
    <w:rsid w:val="00BE2B15"/>
    <w:rsid w:val="00BF5FCA"/>
    <w:rsid w:val="00BF7130"/>
    <w:rsid w:val="00C0059E"/>
    <w:rsid w:val="00C0090D"/>
    <w:rsid w:val="00C0751E"/>
    <w:rsid w:val="00C1292E"/>
    <w:rsid w:val="00C13A06"/>
    <w:rsid w:val="00C14388"/>
    <w:rsid w:val="00C250C0"/>
    <w:rsid w:val="00C2789B"/>
    <w:rsid w:val="00C31501"/>
    <w:rsid w:val="00C31E65"/>
    <w:rsid w:val="00C329B8"/>
    <w:rsid w:val="00C36B5F"/>
    <w:rsid w:val="00C4174B"/>
    <w:rsid w:val="00C4259C"/>
    <w:rsid w:val="00C42F7D"/>
    <w:rsid w:val="00C4710D"/>
    <w:rsid w:val="00C53140"/>
    <w:rsid w:val="00C6164A"/>
    <w:rsid w:val="00C64573"/>
    <w:rsid w:val="00C66FC7"/>
    <w:rsid w:val="00C67058"/>
    <w:rsid w:val="00C718F4"/>
    <w:rsid w:val="00C73FF2"/>
    <w:rsid w:val="00C74083"/>
    <w:rsid w:val="00C76A41"/>
    <w:rsid w:val="00C843E2"/>
    <w:rsid w:val="00C84AFF"/>
    <w:rsid w:val="00C9706E"/>
    <w:rsid w:val="00CA0A50"/>
    <w:rsid w:val="00CA0C56"/>
    <w:rsid w:val="00CA231A"/>
    <w:rsid w:val="00CA39AE"/>
    <w:rsid w:val="00CA5648"/>
    <w:rsid w:val="00CA6C42"/>
    <w:rsid w:val="00CB121E"/>
    <w:rsid w:val="00CB12E7"/>
    <w:rsid w:val="00CB413A"/>
    <w:rsid w:val="00CB4E14"/>
    <w:rsid w:val="00CB6324"/>
    <w:rsid w:val="00CB7B6A"/>
    <w:rsid w:val="00CC4971"/>
    <w:rsid w:val="00CD560F"/>
    <w:rsid w:val="00CD654D"/>
    <w:rsid w:val="00CE623F"/>
    <w:rsid w:val="00CF04A9"/>
    <w:rsid w:val="00CF6C80"/>
    <w:rsid w:val="00CF7571"/>
    <w:rsid w:val="00D01E87"/>
    <w:rsid w:val="00D0633A"/>
    <w:rsid w:val="00D11CC1"/>
    <w:rsid w:val="00D12F4E"/>
    <w:rsid w:val="00D1490A"/>
    <w:rsid w:val="00D241FD"/>
    <w:rsid w:val="00D26944"/>
    <w:rsid w:val="00D327EC"/>
    <w:rsid w:val="00D41C0F"/>
    <w:rsid w:val="00D44C3E"/>
    <w:rsid w:val="00D46855"/>
    <w:rsid w:val="00D570B8"/>
    <w:rsid w:val="00D62523"/>
    <w:rsid w:val="00D655F5"/>
    <w:rsid w:val="00D67A47"/>
    <w:rsid w:val="00D71B0B"/>
    <w:rsid w:val="00D751D1"/>
    <w:rsid w:val="00D81568"/>
    <w:rsid w:val="00D87E2E"/>
    <w:rsid w:val="00D90374"/>
    <w:rsid w:val="00D90E68"/>
    <w:rsid w:val="00D9185E"/>
    <w:rsid w:val="00D939EB"/>
    <w:rsid w:val="00D95BEE"/>
    <w:rsid w:val="00D972C8"/>
    <w:rsid w:val="00DA1FB0"/>
    <w:rsid w:val="00DA4D26"/>
    <w:rsid w:val="00DA4ECC"/>
    <w:rsid w:val="00DB3374"/>
    <w:rsid w:val="00DB3C12"/>
    <w:rsid w:val="00DB42E8"/>
    <w:rsid w:val="00DB67D2"/>
    <w:rsid w:val="00DC7EF3"/>
    <w:rsid w:val="00DD0B14"/>
    <w:rsid w:val="00DD3D1D"/>
    <w:rsid w:val="00DD3E29"/>
    <w:rsid w:val="00DD7162"/>
    <w:rsid w:val="00DE3CCF"/>
    <w:rsid w:val="00DF0285"/>
    <w:rsid w:val="00DF1B57"/>
    <w:rsid w:val="00DF7F23"/>
    <w:rsid w:val="00E07354"/>
    <w:rsid w:val="00E10E64"/>
    <w:rsid w:val="00E22B11"/>
    <w:rsid w:val="00E23266"/>
    <w:rsid w:val="00E255AE"/>
    <w:rsid w:val="00E27B40"/>
    <w:rsid w:val="00E31D37"/>
    <w:rsid w:val="00E36720"/>
    <w:rsid w:val="00E43034"/>
    <w:rsid w:val="00E43B72"/>
    <w:rsid w:val="00E452AF"/>
    <w:rsid w:val="00E47608"/>
    <w:rsid w:val="00E47E9F"/>
    <w:rsid w:val="00E54DCD"/>
    <w:rsid w:val="00E62997"/>
    <w:rsid w:val="00E6355D"/>
    <w:rsid w:val="00E70D01"/>
    <w:rsid w:val="00E71D93"/>
    <w:rsid w:val="00E728DA"/>
    <w:rsid w:val="00E7385B"/>
    <w:rsid w:val="00E80200"/>
    <w:rsid w:val="00E8552E"/>
    <w:rsid w:val="00E93DC8"/>
    <w:rsid w:val="00E94629"/>
    <w:rsid w:val="00E9603F"/>
    <w:rsid w:val="00EA2B6D"/>
    <w:rsid w:val="00EA4881"/>
    <w:rsid w:val="00EB684D"/>
    <w:rsid w:val="00EC0EDA"/>
    <w:rsid w:val="00EE2A8B"/>
    <w:rsid w:val="00EE406C"/>
    <w:rsid w:val="00EE4541"/>
    <w:rsid w:val="00EF7FC8"/>
    <w:rsid w:val="00F00DC8"/>
    <w:rsid w:val="00F00FA1"/>
    <w:rsid w:val="00F023F1"/>
    <w:rsid w:val="00F0532C"/>
    <w:rsid w:val="00F142AF"/>
    <w:rsid w:val="00F16C60"/>
    <w:rsid w:val="00F276E0"/>
    <w:rsid w:val="00F30C32"/>
    <w:rsid w:val="00F37BDA"/>
    <w:rsid w:val="00F41152"/>
    <w:rsid w:val="00F416AF"/>
    <w:rsid w:val="00F47528"/>
    <w:rsid w:val="00F50417"/>
    <w:rsid w:val="00F5297E"/>
    <w:rsid w:val="00F533FC"/>
    <w:rsid w:val="00F6237D"/>
    <w:rsid w:val="00F74C35"/>
    <w:rsid w:val="00F80866"/>
    <w:rsid w:val="00F810FB"/>
    <w:rsid w:val="00F81CF0"/>
    <w:rsid w:val="00F82271"/>
    <w:rsid w:val="00F86287"/>
    <w:rsid w:val="00F87A3F"/>
    <w:rsid w:val="00F95E14"/>
    <w:rsid w:val="00F97036"/>
    <w:rsid w:val="00FA0BA5"/>
    <w:rsid w:val="00FA2255"/>
    <w:rsid w:val="00FA4147"/>
    <w:rsid w:val="00FA430A"/>
    <w:rsid w:val="00FA743C"/>
    <w:rsid w:val="00FC21DE"/>
    <w:rsid w:val="00FC2347"/>
    <w:rsid w:val="00FD25CB"/>
    <w:rsid w:val="00FD377A"/>
    <w:rsid w:val="00FD66B6"/>
    <w:rsid w:val="00FE061F"/>
    <w:rsid w:val="00FE626B"/>
    <w:rsid w:val="00FE7D86"/>
    <w:rsid w:val="00FF07AE"/>
    <w:rsid w:val="00FF0FC8"/>
    <w:rsid w:val="00FF39AF"/>
    <w:rsid w:val="00FF3A8C"/>
    <w:rsid w:val="10ECB6EE"/>
    <w:rsid w:val="2AE38842"/>
    <w:rsid w:val="35331579"/>
    <w:rsid w:val="3758FA26"/>
    <w:rsid w:val="47FAF42F"/>
    <w:rsid w:val="53FC42AF"/>
    <w:rsid w:val="630A34E2"/>
    <w:rsid w:val="7FBB9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A52E"/>
  <w15:docId w15:val="{19C7485D-F18B-4B52-A2E0-891E94C4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74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8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17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6CC"/>
    <w:rPr>
      <w:color w:val="808080"/>
      <w:shd w:val="clear" w:color="auto" w:fill="E6E6E6"/>
    </w:rPr>
  </w:style>
  <w:style w:type="character" w:customStyle="1" w:styleId="s11">
    <w:name w:val="s11"/>
    <w:basedOn w:val="DefaultParagraphFont"/>
    <w:rsid w:val="00E43034"/>
  </w:style>
  <w:style w:type="paragraph" w:customStyle="1" w:styleId="Default">
    <w:name w:val="Default"/>
    <w:rsid w:val="00E430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3BA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BA"/>
    <w:rPr>
      <w:rFonts w:ascii="Verdana" w:eastAsia="Times New Roman" w:hAnsi="Verdan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gela.currie@rcpsych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.currie@rcpsych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adb7e5-8c3b-4a05-a68d-d4c110fca5d4" xsi:nil="true"/>
    <lcf76f155ced4ddcb4097134ff3c332f xmlns="dbfddf06-0d72-48b4-a9b1-78197e5044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337186406094AB8235BBCD4C10341" ma:contentTypeVersion="17" ma:contentTypeDescription="Create a new document." ma:contentTypeScope="" ma:versionID="abc9f003b795c6752530a9a2275f9ec0">
  <xsd:schema xmlns:xsd="http://www.w3.org/2001/XMLSchema" xmlns:xs="http://www.w3.org/2001/XMLSchema" xmlns:p="http://schemas.microsoft.com/office/2006/metadata/properties" xmlns:ns2="dbfddf06-0d72-48b4-a9b1-78197e504430" xmlns:ns3="f4adb7e5-8c3b-4a05-a68d-d4c110fca5d4" targetNamespace="http://schemas.microsoft.com/office/2006/metadata/properties" ma:root="true" ma:fieldsID="1d7d5417682c12cbb330bbc6db579c05" ns2:_="" ns3:_="">
    <xsd:import namespace="dbfddf06-0d72-48b4-a9b1-78197e504430"/>
    <xsd:import namespace="f4adb7e5-8c3b-4a05-a68d-d4c110fc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df06-0d72-48b4-a9b1-78197e504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b7e5-8c3b-4a05-a68d-d4c110fca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b44d11-a744-488f-86c6-16e158806d80}" ma:internalName="TaxCatchAll" ma:showField="CatchAllData" ma:web="f4adb7e5-8c3b-4a05-a68d-d4c110fc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078B2-C0D1-4E8E-8D59-214758A77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FD273-E0B6-49F4-93C4-48DC79DC1532}">
  <ds:schemaRefs>
    <ds:schemaRef ds:uri="http://schemas.microsoft.com/office/2006/metadata/properties"/>
    <ds:schemaRef ds:uri="http://purl.org/dc/terms/"/>
    <ds:schemaRef ds:uri="f4adb7e5-8c3b-4a05-a68d-d4c110fca5d4"/>
    <ds:schemaRef ds:uri="http://schemas.microsoft.com/office/2006/documentManagement/types"/>
    <ds:schemaRef ds:uri="http://schemas.openxmlformats.org/package/2006/metadata/core-properties"/>
    <ds:schemaRef ds:uri="dbfddf06-0d72-48b4-a9b1-78197e50443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054C50-4B35-467E-B781-9190D8242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ddf06-0d72-48b4-a9b1-78197e504430"/>
    <ds:schemaRef ds:uri="f4adb7e5-8c3b-4a05-a68d-d4c110fc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rebeccam</dc:creator>
  <cp:lastModifiedBy>Angela Currie</cp:lastModifiedBy>
  <cp:revision>3</cp:revision>
  <cp:lastPrinted>2018-06-22T09:58:00Z</cp:lastPrinted>
  <dcterms:created xsi:type="dcterms:W3CDTF">2025-06-11T09:57:00Z</dcterms:created>
  <dcterms:modified xsi:type="dcterms:W3CDTF">2025-06-11T09:57:00Z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0x010100284337186406094AB8235BBCD4C10341</vt:lpwstr>
  </property>
  <property fmtid="{D5CDD505-2E9C-101B-9397-08002B2CF9AE}" pid="3" name="Order">
    <vt:r8>216600</vt:r8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SiteId">
    <vt:lpwstr>75aac48a-29ab-4230-adac-69d3e7ed3e77</vt:lpwstr>
  </property>
  <property fmtid="{D5CDD505-2E9C-101B-9397-08002B2CF9AE}" pid="6" name="MSIP_Label_bd238a98-5de3-4afa-b492-e6339810853c_Owner">
    <vt:lpwstr>Angela.Currie@rcpsych.ac.uk</vt:lpwstr>
  </property>
  <property fmtid="{D5CDD505-2E9C-101B-9397-08002B2CF9AE}" pid="7" name="MSIP_Label_bd238a98-5de3-4afa-b492-e6339810853c_SetDate">
    <vt:lpwstr>2019-05-29T15:21:45.7134611Z</vt:lpwstr>
  </property>
  <property fmtid="{D5CDD505-2E9C-101B-9397-08002B2CF9AE}" pid="8" name="MSIP_Label_bd238a98-5de3-4afa-b492-e6339810853c_Name">
    <vt:lpwstr>General</vt:lpwstr>
  </property>
  <property fmtid="{D5CDD505-2E9C-101B-9397-08002B2CF9AE}" pid="9" name="MSIP_Label_bd238a98-5de3-4afa-b492-e6339810853c_Application">
    <vt:lpwstr>Microsoft Azure Information Protection</vt:lpwstr>
  </property>
  <property fmtid="{D5CDD505-2E9C-101B-9397-08002B2CF9AE}" pid="10" name="MSIP_Label_bd238a98-5de3-4afa-b492-e6339810853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MediaServiceImageTags">
    <vt:lpwstr/>
  </property>
</Properties>
</file>