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17FF" w14:textId="0354D0DF" w:rsidR="007D66C5" w:rsidRDefault="00592207" w:rsidP="00592207">
      <w:pPr>
        <w:pStyle w:val="Header"/>
      </w:pPr>
      <w:r>
        <w:rPr>
          <w:noProof/>
          <w:lang w:eastAsia="en-GB"/>
        </w:rPr>
        <w:drawing>
          <wp:inline distT="0" distB="0" distL="0" distR="0" wp14:anchorId="69982B16" wp14:editId="1A5EFA22">
            <wp:extent cx="1971675" cy="9743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909" cy="9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AB366" w14:textId="77777777" w:rsidR="00592207" w:rsidRDefault="00592207" w:rsidP="00592207">
      <w:pPr>
        <w:pStyle w:val="Header"/>
      </w:pPr>
    </w:p>
    <w:p w14:paraId="608675B6" w14:textId="77777777" w:rsidR="00E9538E" w:rsidRPr="00592207" w:rsidRDefault="00E9538E" w:rsidP="00592207">
      <w:pPr>
        <w:pStyle w:val="Header"/>
      </w:pPr>
    </w:p>
    <w:p w14:paraId="48BE8CBE" w14:textId="1A2E016C" w:rsidR="00E9538E" w:rsidRPr="00592207" w:rsidRDefault="005F08B9" w:rsidP="00E9538E">
      <w:pPr>
        <w:jc w:val="center"/>
        <w:rPr>
          <w:rFonts w:ascii="Montserrat" w:hAnsi="Montserrat"/>
          <w:b/>
          <w:sz w:val="28"/>
          <w:szCs w:val="28"/>
        </w:rPr>
      </w:pPr>
      <w:r w:rsidRPr="00592207">
        <w:rPr>
          <w:rFonts w:ascii="Montserrat" w:hAnsi="Montserrat"/>
          <w:b/>
          <w:sz w:val="28"/>
          <w:szCs w:val="28"/>
        </w:rPr>
        <w:t xml:space="preserve">Community of Communities </w:t>
      </w:r>
      <w:r w:rsidR="007D66C5" w:rsidRPr="00592207">
        <w:rPr>
          <w:rFonts w:ascii="Montserrat" w:hAnsi="Montserrat"/>
          <w:b/>
          <w:sz w:val="28"/>
          <w:szCs w:val="28"/>
        </w:rPr>
        <w:t>Enquiry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92207" w14:paraId="41AB6F90" w14:textId="77777777" w:rsidTr="00E9538E">
        <w:tc>
          <w:tcPr>
            <w:tcW w:w="3539" w:type="dxa"/>
          </w:tcPr>
          <w:p w14:paraId="533FCC0E" w14:textId="77777777" w:rsidR="00592207" w:rsidRDefault="00592207" w:rsidP="00E9538E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E254CFD" w14:textId="15F42BC4" w:rsidR="00592207" w:rsidRPr="00592207" w:rsidRDefault="00592207" w:rsidP="00E9538E">
            <w:pPr>
              <w:jc w:val="center"/>
              <w:rPr>
                <w:rFonts w:ascii="Montserrat" w:hAnsi="Montserrat"/>
                <w:b/>
                <w:bCs/>
              </w:rPr>
            </w:pPr>
            <w:r w:rsidRPr="00592207">
              <w:rPr>
                <w:rFonts w:ascii="Montserrat" w:hAnsi="Montserrat"/>
                <w:b/>
                <w:bCs/>
              </w:rPr>
              <w:t>Name of Service:</w:t>
            </w:r>
          </w:p>
        </w:tc>
        <w:tc>
          <w:tcPr>
            <w:tcW w:w="5477" w:type="dxa"/>
          </w:tcPr>
          <w:p w14:paraId="3AE41265" w14:textId="77777777" w:rsidR="00592207" w:rsidRDefault="00592207" w:rsidP="005F08B9">
            <w:pPr>
              <w:jc w:val="center"/>
              <w:rPr>
                <w:rFonts w:ascii="Montserrat" w:hAnsi="Montserrat"/>
              </w:rPr>
            </w:pPr>
          </w:p>
          <w:p w14:paraId="280D0136" w14:textId="77777777" w:rsidR="00592207" w:rsidRDefault="00592207" w:rsidP="005F08B9">
            <w:pPr>
              <w:jc w:val="center"/>
              <w:rPr>
                <w:rFonts w:ascii="Montserrat" w:hAnsi="Montserrat"/>
              </w:rPr>
            </w:pPr>
          </w:p>
          <w:p w14:paraId="280778A1" w14:textId="5AA28674" w:rsidR="00592207" w:rsidRDefault="00592207" w:rsidP="005F08B9">
            <w:pPr>
              <w:jc w:val="center"/>
              <w:rPr>
                <w:rFonts w:ascii="Montserrat" w:hAnsi="Montserrat"/>
              </w:rPr>
            </w:pPr>
          </w:p>
        </w:tc>
      </w:tr>
      <w:tr w:rsidR="00592207" w14:paraId="39C35928" w14:textId="77777777" w:rsidTr="00E9538E">
        <w:tc>
          <w:tcPr>
            <w:tcW w:w="3539" w:type="dxa"/>
          </w:tcPr>
          <w:p w14:paraId="4156F89B" w14:textId="77777777" w:rsidR="00592207" w:rsidRDefault="00592207" w:rsidP="00E9538E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8E3AE31" w14:textId="34AF3A29" w:rsidR="00592207" w:rsidRPr="00592207" w:rsidRDefault="00592207" w:rsidP="00E9538E">
            <w:pPr>
              <w:jc w:val="center"/>
              <w:rPr>
                <w:rFonts w:ascii="Montserrat" w:hAnsi="Montserrat"/>
                <w:b/>
                <w:bCs/>
              </w:rPr>
            </w:pPr>
            <w:r w:rsidRPr="00592207">
              <w:rPr>
                <w:rFonts w:ascii="Montserrat" w:hAnsi="Montserrat"/>
                <w:b/>
                <w:bCs/>
              </w:rPr>
              <w:t>Service Address:</w:t>
            </w:r>
          </w:p>
        </w:tc>
        <w:tc>
          <w:tcPr>
            <w:tcW w:w="5477" w:type="dxa"/>
          </w:tcPr>
          <w:p w14:paraId="50A81E01" w14:textId="77777777" w:rsidR="00592207" w:rsidRDefault="00592207" w:rsidP="005F08B9">
            <w:pPr>
              <w:jc w:val="center"/>
              <w:rPr>
                <w:rFonts w:ascii="Montserrat" w:hAnsi="Montserrat"/>
              </w:rPr>
            </w:pPr>
          </w:p>
          <w:p w14:paraId="31B981A4" w14:textId="77777777" w:rsidR="00592207" w:rsidRDefault="00592207" w:rsidP="005F08B9">
            <w:pPr>
              <w:jc w:val="center"/>
              <w:rPr>
                <w:rFonts w:ascii="Montserrat" w:hAnsi="Montserrat"/>
              </w:rPr>
            </w:pPr>
          </w:p>
          <w:p w14:paraId="019E8790" w14:textId="5C93EB5F" w:rsidR="00592207" w:rsidRDefault="00592207" w:rsidP="005F08B9">
            <w:pPr>
              <w:jc w:val="center"/>
              <w:rPr>
                <w:rFonts w:ascii="Montserrat" w:hAnsi="Montserrat"/>
              </w:rPr>
            </w:pPr>
          </w:p>
        </w:tc>
      </w:tr>
      <w:tr w:rsidR="00592207" w14:paraId="5E3816FE" w14:textId="77777777" w:rsidTr="00E9538E">
        <w:tc>
          <w:tcPr>
            <w:tcW w:w="3539" w:type="dxa"/>
          </w:tcPr>
          <w:p w14:paraId="7C7EB8DE" w14:textId="77777777" w:rsidR="00592207" w:rsidRDefault="00592207" w:rsidP="00E9538E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6403611" w14:textId="56685B2D" w:rsidR="00592207" w:rsidRPr="00592207" w:rsidRDefault="00592207" w:rsidP="00E9538E">
            <w:pPr>
              <w:jc w:val="center"/>
              <w:rPr>
                <w:rFonts w:ascii="Montserrat" w:hAnsi="Montserrat"/>
                <w:b/>
                <w:bCs/>
              </w:rPr>
            </w:pPr>
            <w:r w:rsidRPr="00592207">
              <w:rPr>
                <w:rFonts w:ascii="Montserrat" w:hAnsi="Montserrat"/>
                <w:b/>
                <w:bCs/>
              </w:rPr>
              <w:t>Contact Details:</w:t>
            </w:r>
          </w:p>
        </w:tc>
        <w:tc>
          <w:tcPr>
            <w:tcW w:w="5477" w:type="dxa"/>
          </w:tcPr>
          <w:p w14:paraId="5E3E4BB0" w14:textId="77777777" w:rsidR="00592207" w:rsidRDefault="00592207" w:rsidP="005F08B9">
            <w:pPr>
              <w:jc w:val="center"/>
              <w:rPr>
                <w:rFonts w:ascii="Montserrat" w:hAnsi="Montserrat"/>
              </w:rPr>
            </w:pPr>
          </w:p>
          <w:p w14:paraId="3F55B75E" w14:textId="77777777" w:rsidR="00592207" w:rsidRDefault="00592207" w:rsidP="005F08B9">
            <w:pPr>
              <w:jc w:val="center"/>
              <w:rPr>
                <w:rFonts w:ascii="Montserrat" w:hAnsi="Montserrat"/>
              </w:rPr>
            </w:pPr>
          </w:p>
          <w:p w14:paraId="3866E3A6" w14:textId="16EA8DFC" w:rsidR="00592207" w:rsidRDefault="00592207" w:rsidP="005F08B9">
            <w:pPr>
              <w:jc w:val="center"/>
              <w:rPr>
                <w:rFonts w:ascii="Montserrat" w:hAnsi="Montserrat"/>
              </w:rPr>
            </w:pPr>
          </w:p>
        </w:tc>
      </w:tr>
      <w:tr w:rsidR="00592207" w14:paraId="5220C28E" w14:textId="77777777" w:rsidTr="00E9538E">
        <w:tc>
          <w:tcPr>
            <w:tcW w:w="3539" w:type="dxa"/>
          </w:tcPr>
          <w:p w14:paraId="38E802E8" w14:textId="77777777" w:rsidR="00592207" w:rsidRDefault="00592207" w:rsidP="00E9538E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C6DDFE8" w14:textId="38E80A83" w:rsidR="00592207" w:rsidRDefault="00592207" w:rsidP="00E9538E">
            <w:pPr>
              <w:jc w:val="center"/>
              <w:rPr>
                <w:rFonts w:ascii="Montserrat" w:hAnsi="Montserrat"/>
                <w:b/>
                <w:bCs/>
              </w:rPr>
            </w:pPr>
            <w:r w:rsidRPr="00592207">
              <w:rPr>
                <w:rFonts w:ascii="Montserrat" w:hAnsi="Montserrat"/>
                <w:b/>
                <w:bCs/>
              </w:rPr>
              <w:t>Type of Service:</w:t>
            </w:r>
          </w:p>
          <w:p w14:paraId="2FD27BE7" w14:textId="77777777" w:rsidR="00592207" w:rsidRDefault="00592207" w:rsidP="00E9538E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8D6F740" w14:textId="4E33AF22" w:rsidR="00592207" w:rsidRPr="00592207" w:rsidRDefault="00592207" w:rsidP="00E9538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5477" w:type="dxa"/>
          </w:tcPr>
          <w:p w14:paraId="59D81815" w14:textId="77777777" w:rsidR="00592207" w:rsidRDefault="00592207" w:rsidP="005F08B9">
            <w:pPr>
              <w:jc w:val="center"/>
              <w:rPr>
                <w:rFonts w:ascii="Montserrat" w:hAnsi="Montserrat"/>
              </w:rPr>
            </w:pPr>
          </w:p>
        </w:tc>
      </w:tr>
      <w:tr w:rsidR="00592207" w14:paraId="402CEEF4" w14:textId="77777777" w:rsidTr="00E9538E">
        <w:tc>
          <w:tcPr>
            <w:tcW w:w="3539" w:type="dxa"/>
          </w:tcPr>
          <w:p w14:paraId="0401C708" w14:textId="77777777" w:rsidR="00592207" w:rsidRDefault="00592207" w:rsidP="00E9538E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F8170F1" w14:textId="23D6D6F9" w:rsidR="00592207" w:rsidRDefault="00592207" w:rsidP="00E9538E">
            <w:pPr>
              <w:jc w:val="center"/>
              <w:rPr>
                <w:rFonts w:ascii="Montserrat" w:hAnsi="Montserrat"/>
                <w:b/>
                <w:bCs/>
              </w:rPr>
            </w:pPr>
            <w:r w:rsidRPr="00592207">
              <w:rPr>
                <w:rFonts w:ascii="Montserrat" w:hAnsi="Montserrat"/>
                <w:b/>
                <w:bCs/>
              </w:rPr>
              <w:t>Please tell us how you heard about the Community of Communities Network?</w:t>
            </w:r>
          </w:p>
          <w:p w14:paraId="4DD4B520" w14:textId="37C4446A" w:rsidR="00592207" w:rsidRPr="00592207" w:rsidRDefault="00592207" w:rsidP="00E9538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5477" w:type="dxa"/>
          </w:tcPr>
          <w:p w14:paraId="743569E8" w14:textId="77777777" w:rsidR="00592207" w:rsidRDefault="00592207" w:rsidP="005F08B9">
            <w:pPr>
              <w:jc w:val="center"/>
              <w:rPr>
                <w:rFonts w:ascii="Montserrat" w:hAnsi="Montserrat"/>
              </w:rPr>
            </w:pPr>
          </w:p>
        </w:tc>
      </w:tr>
      <w:tr w:rsidR="00592207" w14:paraId="5F6D89D3" w14:textId="77777777" w:rsidTr="00E9538E">
        <w:tc>
          <w:tcPr>
            <w:tcW w:w="3539" w:type="dxa"/>
          </w:tcPr>
          <w:p w14:paraId="6E686517" w14:textId="77777777" w:rsidR="00592207" w:rsidRDefault="00592207" w:rsidP="00E9538E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0F4E608" w14:textId="68BE577F" w:rsidR="00592207" w:rsidRPr="00592207" w:rsidRDefault="00592207" w:rsidP="00E9538E">
            <w:pPr>
              <w:jc w:val="center"/>
              <w:rPr>
                <w:rFonts w:ascii="Montserrat" w:hAnsi="Montserrat"/>
                <w:b/>
                <w:bCs/>
              </w:rPr>
            </w:pPr>
            <w:r w:rsidRPr="00592207">
              <w:rPr>
                <w:rFonts w:ascii="Montserrat" w:hAnsi="Montserrat"/>
                <w:b/>
                <w:bCs/>
              </w:rPr>
              <w:t>Please write a short paragraph about</w:t>
            </w:r>
          </w:p>
          <w:p w14:paraId="7AE400E8" w14:textId="77777777" w:rsidR="00592207" w:rsidRDefault="00592207" w:rsidP="00E9538E">
            <w:pPr>
              <w:jc w:val="center"/>
              <w:rPr>
                <w:rFonts w:ascii="Montserrat" w:hAnsi="Montserrat"/>
                <w:b/>
                <w:bCs/>
              </w:rPr>
            </w:pPr>
            <w:r w:rsidRPr="00592207">
              <w:rPr>
                <w:rFonts w:ascii="Montserrat" w:hAnsi="Montserrat"/>
                <w:b/>
                <w:bCs/>
              </w:rPr>
              <w:t>why are you interested in the becoming a member of Community of Communities?</w:t>
            </w:r>
          </w:p>
          <w:p w14:paraId="16D7E248" w14:textId="35FB0B0F" w:rsidR="00592207" w:rsidRPr="00592207" w:rsidRDefault="00592207" w:rsidP="00E9538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5477" w:type="dxa"/>
          </w:tcPr>
          <w:p w14:paraId="73109D40" w14:textId="77777777" w:rsidR="00592207" w:rsidRDefault="00592207" w:rsidP="005F08B9">
            <w:pPr>
              <w:jc w:val="center"/>
              <w:rPr>
                <w:rFonts w:ascii="Montserrat" w:hAnsi="Montserrat"/>
              </w:rPr>
            </w:pPr>
          </w:p>
        </w:tc>
      </w:tr>
      <w:tr w:rsidR="00592207" w14:paraId="1287CA86" w14:textId="77777777" w:rsidTr="00E9538E">
        <w:tc>
          <w:tcPr>
            <w:tcW w:w="3539" w:type="dxa"/>
          </w:tcPr>
          <w:p w14:paraId="643F333D" w14:textId="77777777" w:rsidR="00592207" w:rsidRDefault="00592207" w:rsidP="00E9538E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818F801" w14:textId="1803C8E8" w:rsidR="00592207" w:rsidRPr="00592207" w:rsidRDefault="00592207" w:rsidP="00E9538E">
            <w:pPr>
              <w:jc w:val="center"/>
              <w:rPr>
                <w:rFonts w:ascii="Montserrat" w:hAnsi="Montserrat"/>
                <w:b/>
                <w:bCs/>
              </w:rPr>
            </w:pPr>
            <w:r w:rsidRPr="00592207">
              <w:rPr>
                <w:rFonts w:ascii="Montserrat" w:hAnsi="Montserrat"/>
                <w:b/>
                <w:bCs/>
              </w:rPr>
              <w:t>General Enquiries:</w:t>
            </w:r>
          </w:p>
          <w:p w14:paraId="211841C5" w14:textId="77777777" w:rsidR="00592207" w:rsidRDefault="00592207" w:rsidP="00E9538E">
            <w:pPr>
              <w:jc w:val="center"/>
              <w:rPr>
                <w:rFonts w:ascii="Montserrat" w:hAnsi="Montserrat"/>
                <w:b/>
                <w:bCs/>
              </w:rPr>
            </w:pPr>
            <w:r w:rsidRPr="00592207">
              <w:rPr>
                <w:rFonts w:ascii="Montserrat" w:hAnsi="Montserrat"/>
                <w:b/>
                <w:bCs/>
              </w:rPr>
              <w:t>(please provide a brief overview of your enquiry)</w:t>
            </w:r>
          </w:p>
          <w:p w14:paraId="084D3AF3" w14:textId="679D8586" w:rsidR="00592207" w:rsidRPr="00592207" w:rsidRDefault="00592207" w:rsidP="00E9538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5477" w:type="dxa"/>
          </w:tcPr>
          <w:p w14:paraId="15DB20D8" w14:textId="77777777" w:rsidR="00592207" w:rsidRDefault="00592207" w:rsidP="005F08B9">
            <w:pPr>
              <w:jc w:val="center"/>
              <w:rPr>
                <w:rFonts w:ascii="Montserrat" w:hAnsi="Montserrat"/>
              </w:rPr>
            </w:pPr>
          </w:p>
        </w:tc>
      </w:tr>
    </w:tbl>
    <w:p w14:paraId="05A2F18A" w14:textId="77777777" w:rsidR="00E9538E" w:rsidRDefault="00E9538E" w:rsidP="00592207">
      <w:pPr>
        <w:jc w:val="center"/>
        <w:rPr>
          <w:rFonts w:ascii="Montserrat" w:hAnsi="Montserrat"/>
        </w:rPr>
      </w:pPr>
    </w:p>
    <w:p w14:paraId="0BE2F840" w14:textId="71F9579C" w:rsidR="00592207" w:rsidRPr="00592207" w:rsidRDefault="005F08B9" w:rsidP="00592207">
      <w:pPr>
        <w:jc w:val="center"/>
        <w:rPr>
          <w:rFonts w:ascii="Montserrat" w:hAnsi="Montserrat"/>
        </w:rPr>
      </w:pPr>
      <w:r w:rsidRPr="00592207">
        <w:rPr>
          <w:rFonts w:ascii="Montserrat" w:hAnsi="Montserrat"/>
        </w:rPr>
        <w:t xml:space="preserve"> </w:t>
      </w:r>
      <w:r w:rsidR="00592207" w:rsidRPr="00592207">
        <w:rPr>
          <w:rFonts w:ascii="Montserrat" w:hAnsi="Montserrat"/>
        </w:rPr>
        <w:t xml:space="preserve">Please return completed enquiry forms to </w:t>
      </w:r>
      <w:hyperlink r:id="rId8" w:history="1">
        <w:r w:rsidR="00592207" w:rsidRPr="00592207">
          <w:rPr>
            <w:rStyle w:val="Hyperlink"/>
            <w:rFonts w:ascii="Montserrat" w:hAnsi="Montserrat"/>
          </w:rPr>
          <w:t>CofC@RCPsych.ac.uk</w:t>
        </w:r>
      </w:hyperlink>
    </w:p>
    <w:p w14:paraId="0272B726" w14:textId="77777777" w:rsidR="00592207" w:rsidRPr="00592207" w:rsidRDefault="00592207" w:rsidP="005F08B9">
      <w:pPr>
        <w:jc w:val="center"/>
        <w:rPr>
          <w:rFonts w:ascii="Montserrat" w:hAnsi="Montserrat"/>
        </w:rPr>
      </w:pPr>
    </w:p>
    <w:sectPr w:rsidR="00592207" w:rsidRPr="00592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6C5"/>
    <w:rsid w:val="005805F1"/>
    <w:rsid w:val="00592207"/>
    <w:rsid w:val="005F08B9"/>
    <w:rsid w:val="006E3F56"/>
    <w:rsid w:val="007D66C5"/>
    <w:rsid w:val="00872418"/>
    <w:rsid w:val="00B84EB8"/>
    <w:rsid w:val="00E9538E"/>
    <w:rsid w:val="00F3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F5884"/>
  <w15:chartTrackingRefBased/>
  <w15:docId w15:val="{FE19B78C-8DE4-4DB4-8126-ACE932E8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7D66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7D6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C5"/>
  </w:style>
  <w:style w:type="character" w:styleId="Hyperlink">
    <w:name w:val="Hyperlink"/>
    <w:basedOn w:val="DefaultParagraphFont"/>
    <w:uiPriority w:val="99"/>
    <w:unhideWhenUsed/>
    <w:rsid w:val="007D66C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D66C5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59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fC@RCPsych.ac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ee87b1-c4b3-4e84-89d9-7a6fef389894" xsi:nil="true"/>
    <lcf76f155ced4ddcb4097134ff3c332f xmlns="01c60f48-50ca-4118-855f-cb60b56f50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DDB5CABD8DA4BAE80EB42433A3793" ma:contentTypeVersion="16" ma:contentTypeDescription="Create a new document." ma:contentTypeScope="" ma:versionID="070c3af25360d9661a3faca2b1d70ab3">
  <xsd:schema xmlns:xsd="http://www.w3.org/2001/XMLSchema" xmlns:xs="http://www.w3.org/2001/XMLSchema" xmlns:p="http://schemas.microsoft.com/office/2006/metadata/properties" xmlns:ns2="01c60f48-50ca-4118-855f-cb60b56f50b8" xmlns:ns3="96ee87b1-c4b3-4e84-89d9-7a6fef389894" targetNamespace="http://schemas.microsoft.com/office/2006/metadata/properties" ma:root="true" ma:fieldsID="52590447b067f87cec52953911548d4c" ns2:_="" ns3:_="">
    <xsd:import namespace="01c60f48-50ca-4118-855f-cb60b56f50b8"/>
    <xsd:import namespace="96ee87b1-c4b3-4e84-89d9-7a6fef389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0f48-50ca-4118-855f-cb60b56f5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e87b1-c4b3-4e84-89d9-7a6fef389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6ed834-6903-4101-aa50-4e8f50a5bc37}" ma:internalName="TaxCatchAll" ma:showField="CatchAllData" ma:web="96ee87b1-c4b3-4e84-89d9-7a6fef389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1F8F1-C731-4DEE-BD1D-7DDB3F75B60D}">
  <ds:schemaRefs>
    <ds:schemaRef ds:uri="http://purl.org/dc/dcmitype/"/>
    <ds:schemaRef ds:uri="96ee87b1-c4b3-4e84-89d9-7a6fef389894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1c60f48-50ca-4118-855f-cb60b56f50b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17394DE-9110-4784-BF40-F8CFD1FF1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C67F9-7AF8-4B0A-A3A5-9B7EC0BBB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0f48-50ca-4118-855f-cb60b56f50b8"/>
    <ds:schemaRef ds:uri="96ee87b1-c4b3-4e84-89d9-7a6fef389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Ecobichon-Gray</dc:creator>
  <cp:keywords/>
  <dc:description/>
  <cp:lastModifiedBy>Leyla Ury</cp:lastModifiedBy>
  <cp:revision>4</cp:revision>
  <dcterms:created xsi:type="dcterms:W3CDTF">2018-06-06T15:21:00Z</dcterms:created>
  <dcterms:modified xsi:type="dcterms:W3CDTF">2022-09-01T09:52:00Z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0x010100EB7DDB5CABD8DA4BAE80EB42433A3793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