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A57D" w14:textId="77777777" w:rsidR="006504EC" w:rsidRPr="002443D8" w:rsidRDefault="006504EC">
      <w:pPr>
        <w:rPr>
          <w:rFonts w:ascii="Montserrat" w:hAnsi="Montserrat"/>
          <w:b/>
          <w:szCs w:val="24"/>
        </w:rPr>
      </w:pPr>
    </w:p>
    <w:p w14:paraId="4420A7E4" w14:textId="313B2A74" w:rsidR="006504EC" w:rsidRPr="002443D8" w:rsidRDefault="001E1037" w:rsidP="006504EC">
      <w:pPr>
        <w:ind w:left="6480" w:firstLine="720"/>
        <w:rPr>
          <w:rFonts w:ascii="Montserrat" w:hAnsi="Montserrat"/>
          <w:b/>
          <w:szCs w:val="24"/>
        </w:rPr>
      </w:pPr>
      <w:r w:rsidRPr="002443D8">
        <w:rPr>
          <w:rFonts w:ascii="Montserrat" w:hAnsi="Montserrat"/>
          <w:noProof/>
          <w:szCs w:val="24"/>
          <w:lang w:eastAsia="en-GB"/>
        </w:rPr>
        <w:drawing>
          <wp:inline distT="0" distB="0" distL="0" distR="0" wp14:anchorId="7B79C71B" wp14:editId="3D6A4739">
            <wp:extent cx="1288415" cy="1510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BCDB" w14:textId="77777777" w:rsidR="006504EC" w:rsidRPr="002443D8" w:rsidRDefault="006504EC">
      <w:pPr>
        <w:rPr>
          <w:rFonts w:ascii="Montserrat" w:hAnsi="Montserrat"/>
          <w:b/>
          <w:szCs w:val="24"/>
        </w:rPr>
      </w:pPr>
    </w:p>
    <w:p w14:paraId="29BAEE09" w14:textId="77777777" w:rsidR="006504EC" w:rsidRPr="002443D8" w:rsidRDefault="006504EC">
      <w:pPr>
        <w:rPr>
          <w:rFonts w:ascii="Montserrat" w:hAnsi="Montserrat"/>
          <w:b/>
          <w:szCs w:val="24"/>
        </w:rPr>
      </w:pPr>
    </w:p>
    <w:p w14:paraId="72FF06E9" w14:textId="77777777" w:rsidR="00906216" w:rsidRPr="005B7CBF" w:rsidRDefault="00906216" w:rsidP="00906216">
      <w:pPr>
        <w:jc w:val="center"/>
        <w:rPr>
          <w:b/>
        </w:rPr>
      </w:pPr>
      <w:r w:rsidRPr="005B7CBF">
        <w:rPr>
          <w:b/>
        </w:rPr>
        <w:t>OBITUARIES</w:t>
      </w:r>
    </w:p>
    <w:p w14:paraId="3CB90404" w14:textId="77777777" w:rsidR="00906216" w:rsidRPr="005B7CBF" w:rsidRDefault="00906216" w:rsidP="00906216">
      <w:pPr>
        <w:jc w:val="center"/>
        <w:rPr>
          <w:b/>
        </w:rPr>
      </w:pPr>
    </w:p>
    <w:p w14:paraId="20DBF289" w14:textId="2B61057A" w:rsidR="00906216" w:rsidRPr="0051568A" w:rsidRDefault="00906216" w:rsidP="00906216">
      <w:pPr>
        <w:jc w:val="center"/>
        <w:rPr>
          <w:b/>
        </w:rPr>
      </w:pPr>
      <w:r w:rsidRPr="0051568A">
        <w:rPr>
          <w:b/>
        </w:rPr>
        <w:t>COUNCIL MEETING –</w:t>
      </w:r>
      <w:r w:rsidR="00CD33AF">
        <w:rPr>
          <w:b/>
        </w:rPr>
        <w:t xml:space="preserve"> 7 July </w:t>
      </w:r>
      <w:r w:rsidRPr="0051568A">
        <w:rPr>
          <w:b/>
        </w:rPr>
        <w:t>202</w:t>
      </w:r>
      <w:r>
        <w:rPr>
          <w:b/>
        </w:rPr>
        <w:t>3</w:t>
      </w:r>
    </w:p>
    <w:p w14:paraId="30F42685" w14:textId="77777777" w:rsidR="00906216" w:rsidRPr="0051568A" w:rsidRDefault="00906216" w:rsidP="00906216">
      <w:pPr>
        <w:jc w:val="center"/>
        <w:rPr>
          <w:b/>
        </w:rPr>
      </w:pPr>
    </w:p>
    <w:p w14:paraId="2176915D" w14:textId="02E11618" w:rsidR="00906216" w:rsidRPr="00FA76CF" w:rsidRDefault="00906216" w:rsidP="00906216">
      <w:pPr>
        <w:jc w:val="center"/>
        <w:rPr>
          <w:bCs/>
        </w:rPr>
      </w:pPr>
      <w:r w:rsidRPr="00FA76CF">
        <w:rPr>
          <w:bCs/>
        </w:rPr>
        <w:t xml:space="preserve">(Since the Council meeting on the </w:t>
      </w:r>
      <w:r w:rsidR="00CD33AF">
        <w:rPr>
          <w:bCs/>
        </w:rPr>
        <w:t>21 April</w:t>
      </w:r>
      <w:r w:rsidRPr="00FA76CF">
        <w:rPr>
          <w:bCs/>
        </w:rPr>
        <w:t xml:space="preserve"> 202</w:t>
      </w:r>
      <w:r>
        <w:rPr>
          <w:bCs/>
        </w:rPr>
        <w:t>3</w:t>
      </w:r>
      <w:r w:rsidRPr="00FA76CF">
        <w:rPr>
          <w:bCs/>
        </w:rPr>
        <w:t>)</w:t>
      </w:r>
    </w:p>
    <w:p w14:paraId="67098147" w14:textId="34D3486F" w:rsidR="00906216" w:rsidRDefault="00906216" w:rsidP="00C60241">
      <w:pPr>
        <w:jc w:val="center"/>
        <w:rPr>
          <w:b/>
        </w:rPr>
      </w:pPr>
      <w:r w:rsidRPr="005B7CBF">
        <w:rPr>
          <w:b/>
        </w:rPr>
        <w:object w:dxaOrig="3548" w:dyaOrig="180" w14:anchorId="64C3E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95pt;height:9.15pt" o:ole="">
            <v:imagedata r:id="rId12" o:title=""/>
          </v:shape>
          <o:OLEObject Type="Embed" ProgID="MS_ClipArt_Gallery" ShapeID="_x0000_i1025" DrawAspect="Content" ObjectID="_1762252044" r:id="rId13"/>
        </w:object>
      </w:r>
    </w:p>
    <w:p w14:paraId="21E13FE2" w14:textId="77777777" w:rsidR="001D0472" w:rsidRDefault="001D0472" w:rsidP="00906216">
      <w:pPr>
        <w:jc w:val="center"/>
        <w:rPr>
          <w:b/>
        </w:rPr>
      </w:pPr>
    </w:p>
    <w:p w14:paraId="72B15D67" w14:textId="77777777" w:rsidR="00906216" w:rsidRDefault="00906216" w:rsidP="00906216">
      <w:pPr>
        <w:rPr>
          <w:b/>
          <w:noProof/>
          <w:sz w:val="20"/>
          <w:szCs w:val="20"/>
        </w:rPr>
      </w:pPr>
    </w:p>
    <w:p w14:paraId="34FC13E4" w14:textId="77777777" w:rsidR="00084BC2" w:rsidRPr="001D0472" w:rsidRDefault="00084BC2" w:rsidP="00084BC2">
      <w:pPr>
        <w:rPr>
          <w:rFonts w:ascii="Montserrat" w:hAnsi="Montserrat"/>
          <w:b/>
        </w:rPr>
      </w:pPr>
      <w:r w:rsidRPr="001D0472">
        <w:rPr>
          <w:rFonts w:ascii="Montserrat" w:hAnsi="Montserrat"/>
          <w:b/>
          <w:noProof/>
        </w:rPr>
        <w:t>Campbell</w:t>
      </w:r>
      <w:r w:rsidRPr="001D0472">
        <w:rPr>
          <w:rFonts w:ascii="Montserrat" w:hAnsi="Montserrat"/>
          <w:b/>
        </w:rPr>
        <w:t xml:space="preserve">, </w:t>
      </w:r>
      <w:r w:rsidRPr="001D0472">
        <w:rPr>
          <w:rFonts w:ascii="Montserrat" w:hAnsi="Montserrat"/>
          <w:noProof/>
        </w:rPr>
        <w:t>Clara</w:t>
      </w:r>
      <w:r w:rsidRPr="001D0472">
        <w:rPr>
          <w:rFonts w:ascii="Montserrat" w:hAnsi="Montserrat"/>
        </w:rPr>
        <w:t xml:space="preserve"> </w:t>
      </w:r>
    </w:p>
    <w:p w14:paraId="4593DB08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  <w:lang w:eastAsia="en-GB"/>
        </w:rPr>
      </w:pPr>
      <w:r w:rsidRPr="001D0472">
        <w:rPr>
          <w:rFonts w:ascii="Montserrat" w:hAnsi="Montserrat" w:cs="Calibri"/>
          <w:b/>
          <w:bCs/>
          <w:color w:val="000000"/>
        </w:rPr>
        <w:t>Member ~ Over 40 Years member</w:t>
      </w:r>
    </w:p>
    <w:p w14:paraId="5446AD81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367B0169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27F1E0ED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054EBE64" w14:textId="77777777" w:rsidR="00084BC2" w:rsidRPr="001D0472" w:rsidRDefault="00084BC2" w:rsidP="00084BC2">
      <w:pPr>
        <w:rPr>
          <w:rFonts w:ascii="Montserrat" w:hAnsi="Montserrat"/>
          <w:b/>
        </w:rPr>
      </w:pPr>
      <w:r w:rsidRPr="001D0472">
        <w:rPr>
          <w:rFonts w:ascii="Montserrat" w:hAnsi="Montserrat"/>
          <w:b/>
          <w:noProof/>
        </w:rPr>
        <w:t>Campbell</w:t>
      </w:r>
      <w:r w:rsidRPr="001D0472">
        <w:rPr>
          <w:rFonts w:ascii="Montserrat" w:hAnsi="Montserrat"/>
          <w:b/>
        </w:rPr>
        <w:t xml:space="preserve">, </w:t>
      </w:r>
      <w:r w:rsidRPr="001D0472">
        <w:rPr>
          <w:rFonts w:ascii="Montserrat" w:hAnsi="Montserrat"/>
          <w:noProof/>
        </w:rPr>
        <w:t>Patrick Brendan</w:t>
      </w:r>
      <w:r w:rsidRPr="001D0472">
        <w:rPr>
          <w:rFonts w:ascii="Montserrat" w:hAnsi="Montserrat"/>
        </w:rPr>
        <w:t xml:space="preserve"> </w:t>
      </w:r>
    </w:p>
    <w:p w14:paraId="38EAB116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  <w:lang w:eastAsia="en-GB"/>
        </w:rPr>
      </w:pPr>
      <w:r w:rsidRPr="001D0472">
        <w:rPr>
          <w:rFonts w:ascii="Montserrat" w:hAnsi="Montserrat" w:cs="Calibri"/>
          <w:b/>
          <w:bCs/>
          <w:color w:val="000000"/>
        </w:rPr>
        <w:t>Member ~ Over 40 Years member</w:t>
      </w:r>
    </w:p>
    <w:p w14:paraId="1E9859A8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55B45281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01CDFBDA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56439DA1" w14:textId="77777777" w:rsidR="00084BC2" w:rsidRPr="001D0472" w:rsidRDefault="00084BC2" w:rsidP="00084BC2">
      <w:pPr>
        <w:rPr>
          <w:rFonts w:ascii="Montserrat" w:hAnsi="Montserrat"/>
          <w:b/>
        </w:rPr>
      </w:pPr>
      <w:r w:rsidRPr="001D0472">
        <w:rPr>
          <w:rFonts w:ascii="Montserrat" w:hAnsi="Montserrat"/>
          <w:b/>
          <w:noProof/>
        </w:rPr>
        <w:t>Corbett</w:t>
      </w:r>
      <w:r w:rsidRPr="001D0472">
        <w:rPr>
          <w:rFonts w:ascii="Montserrat" w:hAnsi="Montserrat"/>
          <w:b/>
        </w:rPr>
        <w:t xml:space="preserve">, </w:t>
      </w:r>
      <w:r w:rsidRPr="001D0472">
        <w:rPr>
          <w:rFonts w:ascii="Montserrat" w:hAnsi="Montserrat"/>
          <w:noProof/>
        </w:rPr>
        <w:t>John Anthony</w:t>
      </w:r>
      <w:r w:rsidRPr="001D0472">
        <w:rPr>
          <w:rFonts w:ascii="Montserrat" w:hAnsi="Montserrat"/>
        </w:rPr>
        <w:t xml:space="preserve"> </w:t>
      </w:r>
    </w:p>
    <w:p w14:paraId="7B03159C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  <w:lang w:eastAsia="en-GB"/>
        </w:rPr>
      </w:pPr>
      <w:r w:rsidRPr="001D0472">
        <w:rPr>
          <w:rFonts w:ascii="Montserrat" w:hAnsi="Montserrat" w:cs="Calibri"/>
          <w:b/>
          <w:bCs/>
          <w:color w:val="000000"/>
        </w:rPr>
        <w:t>Fellow ~ Over 40 Years member</w:t>
      </w:r>
    </w:p>
    <w:p w14:paraId="68270A9F" w14:textId="77777777" w:rsidR="00723F34" w:rsidRPr="001D0472" w:rsidRDefault="00723F34" w:rsidP="00084BC2">
      <w:pPr>
        <w:rPr>
          <w:rFonts w:ascii="Montserrat" w:hAnsi="Montserrat"/>
          <w:b/>
        </w:rPr>
      </w:pPr>
    </w:p>
    <w:p w14:paraId="62E29385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29423A06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6CB8B073" w14:textId="77777777" w:rsidR="00084BC2" w:rsidRPr="001D0472" w:rsidRDefault="00084BC2" w:rsidP="00084BC2">
      <w:pPr>
        <w:rPr>
          <w:rFonts w:ascii="Montserrat" w:hAnsi="Montserrat"/>
          <w:b/>
        </w:rPr>
      </w:pPr>
      <w:r w:rsidRPr="001D0472">
        <w:rPr>
          <w:rFonts w:ascii="Montserrat" w:hAnsi="Montserrat"/>
          <w:b/>
          <w:noProof/>
        </w:rPr>
        <w:t>Eastwood</w:t>
      </w:r>
      <w:r w:rsidRPr="001D0472">
        <w:rPr>
          <w:rFonts w:ascii="Montserrat" w:hAnsi="Montserrat"/>
          <w:b/>
        </w:rPr>
        <w:t xml:space="preserve">, </w:t>
      </w:r>
      <w:r w:rsidRPr="001D0472">
        <w:rPr>
          <w:rFonts w:ascii="Montserrat" w:hAnsi="Montserrat"/>
          <w:noProof/>
        </w:rPr>
        <w:t>Jenny</w:t>
      </w:r>
      <w:r w:rsidRPr="001D0472">
        <w:rPr>
          <w:rFonts w:ascii="Montserrat" w:hAnsi="Montserrat"/>
        </w:rPr>
        <w:t xml:space="preserve"> </w:t>
      </w:r>
    </w:p>
    <w:p w14:paraId="0456156E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  <w:lang w:eastAsia="en-GB"/>
        </w:rPr>
      </w:pPr>
      <w:r w:rsidRPr="001D0472">
        <w:rPr>
          <w:rFonts w:ascii="Montserrat" w:hAnsi="Montserrat" w:cs="Calibri"/>
          <w:b/>
          <w:bCs/>
          <w:color w:val="000000"/>
        </w:rPr>
        <w:t>Fellow ~ Over 40 Years member</w:t>
      </w:r>
    </w:p>
    <w:p w14:paraId="7580D4EE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6A75A299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3DEBB667" w14:textId="77777777" w:rsidR="00084BC2" w:rsidRPr="001D0472" w:rsidRDefault="00084BC2" w:rsidP="00084BC2">
      <w:pPr>
        <w:rPr>
          <w:rFonts w:ascii="Montserrat" w:hAnsi="Montserrat"/>
          <w:b/>
        </w:rPr>
      </w:pPr>
    </w:p>
    <w:p w14:paraId="16C159B3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 xml:space="preserve">Kennedy, </w:t>
      </w:r>
      <w:r w:rsidRPr="001D0472">
        <w:rPr>
          <w:rFonts w:ascii="Montserrat" w:hAnsi="Montserrat" w:cs="Calibri"/>
          <w:color w:val="000000"/>
        </w:rPr>
        <w:t>Robert Ian</w:t>
      </w:r>
      <w:r w:rsidRPr="001D0472">
        <w:rPr>
          <w:rFonts w:ascii="Montserrat" w:hAnsi="Montserrat" w:cs="Calibri"/>
          <w:b/>
          <w:bCs/>
          <w:color w:val="000000"/>
        </w:rPr>
        <w:t xml:space="preserve"> </w:t>
      </w:r>
    </w:p>
    <w:p w14:paraId="129AD80F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Fellow ~ Over 40 Years member</w:t>
      </w:r>
    </w:p>
    <w:p w14:paraId="595F7B7C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</w:p>
    <w:p w14:paraId="3F111B30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</w:p>
    <w:p w14:paraId="0E4CE3CC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</w:p>
    <w:p w14:paraId="36CBB70B" w14:textId="77777777" w:rsidR="00084BC2" w:rsidRPr="001D0472" w:rsidRDefault="00084BC2" w:rsidP="00084BC2">
      <w:pPr>
        <w:rPr>
          <w:rFonts w:ascii="Montserrat" w:hAnsi="Montserrat" w:cs="Calibri"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 xml:space="preserve">Lintner, </w:t>
      </w:r>
      <w:r w:rsidRPr="001D0472">
        <w:rPr>
          <w:rFonts w:ascii="Montserrat" w:hAnsi="Montserrat" w:cs="Calibri"/>
          <w:color w:val="000000"/>
        </w:rPr>
        <w:t xml:space="preserve">Brenda </w:t>
      </w:r>
    </w:p>
    <w:p w14:paraId="4039E1BC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Fellow</w:t>
      </w:r>
    </w:p>
    <w:p w14:paraId="0795C0BE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</w:p>
    <w:p w14:paraId="68123869" w14:textId="77777777" w:rsidR="005218CD" w:rsidRPr="001D0472" w:rsidRDefault="005218CD" w:rsidP="00084BC2">
      <w:pPr>
        <w:rPr>
          <w:rFonts w:ascii="Montserrat" w:hAnsi="Montserrat" w:cs="Calibri"/>
          <w:b/>
          <w:bCs/>
          <w:color w:val="000000"/>
        </w:rPr>
      </w:pPr>
    </w:p>
    <w:p w14:paraId="280D438B" w14:textId="77777777" w:rsidR="005218CD" w:rsidRPr="001D0472" w:rsidRDefault="005218CD" w:rsidP="00084BC2">
      <w:pPr>
        <w:rPr>
          <w:rFonts w:ascii="Montserrat" w:hAnsi="Montserrat" w:cs="Calibri"/>
          <w:b/>
          <w:bCs/>
          <w:color w:val="000000"/>
        </w:rPr>
      </w:pPr>
    </w:p>
    <w:p w14:paraId="2D642470" w14:textId="575D0FA9" w:rsidR="005218CD" w:rsidRPr="001D0472" w:rsidRDefault="005218CD" w:rsidP="00084BC2">
      <w:pPr>
        <w:rPr>
          <w:rFonts w:ascii="Montserrat" w:hAnsi="Montserrat" w:cs="Calibri"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 xml:space="preserve">Perez Gil, </w:t>
      </w:r>
      <w:r w:rsidRPr="001D0472">
        <w:rPr>
          <w:rFonts w:ascii="Montserrat" w:hAnsi="Montserrat" w:cs="Calibri"/>
          <w:color w:val="000000"/>
        </w:rPr>
        <w:t>Antonio Juan Jose</w:t>
      </w:r>
    </w:p>
    <w:p w14:paraId="3B267CC3" w14:textId="77777777" w:rsidR="005218CD" w:rsidRPr="001D0472" w:rsidRDefault="005218CD" w:rsidP="005218CD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Member ~ Over 40 Years member</w:t>
      </w:r>
    </w:p>
    <w:p w14:paraId="2052C922" w14:textId="77777777" w:rsidR="005218CD" w:rsidRPr="001D0472" w:rsidRDefault="005218CD" w:rsidP="00084BC2">
      <w:pPr>
        <w:rPr>
          <w:rFonts w:ascii="Montserrat" w:hAnsi="Montserrat" w:cs="Calibri"/>
          <w:b/>
          <w:bCs/>
          <w:color w:val="000000"/>
        </w:rPr>
      </w:pPr>
    </w:p>
    <w:p w14:paraId="170FEB87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</w:p>
    <w:p w14:paraId="58CB5DDA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</w:p>
    <w:p w14:paraId="0CDC5CCC" w14:textId="77777777" w:rsidR="00084BC2" w:rsidRPr="001D0472" w:rsidRDefault="00084BC2" w:rsidP="00084BC2">
      <w:pPr>
        <w:rPr>
          <w:rFonts w:ascii="Montserrat" w:hAnsi="Montserrat" w:cs="Calibri"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Samuel,</w:t>
      </w:r>
      <w:r w:rsidRPr="001D0472">
        <w:rPr>
          <w:rFonts w:ascii="Montserrat" w:hAnsi="Montserrat" w:cs="Calibri"/>
          <w:color w:val="000000"/>
        </w:rPr>
        <w:t xml:space="preserve"> Michel Sadek </w:t>
      </w:r>
    </w:p>
    <w:p w14:paraId="7CE0C776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Fellow ~ Over 40 Years member</w:t>
      </w:r>
    </w:p>
    <w:p w14:paraId="5650F366" w14:textId="77777777" w:rsidR="00084BC2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</w:p>
    <w:p w14:paraId="2DE532EE" w14:textId="77777777" w:rsidR="004A365F" w:rsidRPr="001D0472" w:rsidRDefault="004A365F" w:rsidP="00084BC2">
      <w:pPr>
        <w:rPr>
          <w:rFonts w:ascii="Montserrat" w:hAnsi="Montserrat" w:cs="Calibri"/>
          <w:b/>
          <w:bCs/>
          <w:color w:val="000000"/>
        </w:rPr>
      </w:pPr>
    </w:p>
    <w:p w14:paraId="379CA648" w14:textId="77777777" w:rsidR="004A365F" w:rsidRPr="001D0472" w:rsidRDefault="004A365F" w:rsidP="00084BC2">
      <w:pPr>
        <w:rPr>
          <w:rFonts w:ascii="Montserrat" w:hAnsi="Montserrat" w:cs="Calibri"/>
          <w:b/>
          <w:bCs/>
          <w:color w:val="000000"/>
        </w:rPr>
      </w:pPr>
    </w:p>
    <w:p w14:paraId="1DDB4895" w14:textId="65864CF1" w:rsidR="004A365F" w:rsidRPr="001D0472" w:rsidRDefault="004A365F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 xml:space="preserve">Shafiq, </w:t>
      </w:r>
      <w:r w:rsidRPr="001D0472">
        <w:rPr>
          <w:rFonts w:ascii="Montserrat" w:hAnsi="Montserrat" w:cs="Calibri"/>
          <w:color w:val="000000"/>
        </w:rPr>
        <w:t>Muhammad Mudassar</w:t>
      </w:r>
    </w:p>
    <w:p w14:paraId="5239C832" w14:textId="62DAD446" w:rsidR="004A365F" w:rsidRPr="001D0472" w:rsidRDefault="001D0472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PMPT</w:t>
      </w:r>
    </w:p>
    <w:p w14:paraId="4CDF8D31" w14:textId="77777777" w:rsidR="001D0472" w:rsidRDefault="001D0472" w:rsidP="00084BC2">
      <w:pPr>
        <w:rPr>
          <w:rFonts w:ascii="Montserrat" w:hAnsi="Montserrat" w:cs="Calibri"/>
          <w:b/>
          <w:bCs/>
          <w:color w:val="000000"/>
        </w:rPr>
      </w:pPr>
    </w:p>
    <w:p w14:paraId="7F90D238" w14:textId="77777777" w:rsidR="00C60241" w:rsidRDefault="00C60241" w:rsidP="00084BC2">
      <w:pPr>
        <w:rPr>
          <w:rFonts w:ascii="Montserrat" w:hAnsi="Montserrat" w:cs="Calibri"/>
          <w:b/>
          <w:bCs/>
          <w:color w:val="000000"/>
        </w:rPr>
      </w:pPr>
    </w:p>
    <w:p w14:paraId="7B6185F4" w14:textId="2A46C0AE" w:rsidR="00723F34" w:rsidRDefault="00BD09DC" w:rsidP="00084BC2">
      <w:pPr>
        <w:rPr>
          <w:rFonts w:ascii="Montserrat" w:hAnsi="Montserrat" w:cs="Calibri"/>
          <w:color w:val="000000"/>
        </w:rPr>
      </w:pPr>
      <w:r w:rsidRPr="00BD09DC">
        <w:rPr>
          <w:rFonts w:ascii="Montserrat" w:hAnsi="Montserrat" w:cs="Calibri"/>
          <w:b/>
          <w:bCs/>
          <w:color w:val="000000"/>
        </w:rPr>
        <w:t>Stephens</w:t>
      </w:r>
      <w:r>
        <w:rPr>
          <w:rFonts w:ascii="Montserrat" w:hAnsi="Montserrat" w:cs="Calibri"/>
          <w:b/>
          <w:bCs/>
          <w:color w:val="000000"/>
        </w:rPr>
        <w:t>,</w:t>
      </w:r>
      <w:r>
        <w:rPr>
          <w:rFonts w:ascii="Montserrat" w:hAnsi="Montserrat" w:cs="Calibri"/>
          <w:color w:val="000000"/>
        </w:rPr>
        <w:t xml:space="preserve"> </w:t>
      </w:r>
      <w:r w:rsidRPr="00BD09DC">
        <w:rPr>
          <w:rFonts w:ascii="Montserrat" w:hAnsi="Montserrat" w:cs="Calibri"/>
          <w:color w:val="000000"/>
        </w:rPr>
        <w:t>Douglas Alan</w:t>
      </w:r>
    </w:p>
    <w:p w14:paraId="699FC092" w14:textId="3EC3D0BA" w:rsidR="00BD09DC" w:rsidRDefault="00BD09DC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Fellow ~ Over 40 Years member</w:t>
      </w:r>
    </w:p>
    <w:p w14:paraId="0B3F033F" w14:textId="77777777" w:rsidR="00BD09DC" w:rsidRPr="00BD09DC" w:rsidRDefault="00BD09DC" w:rsidP="00084BC2">
      <w:pPr>
        <w:rPr>
          <w:rFonts w:ascii="Montserrat" w:hAnsi="Montserrat" w:cs="Calibri"/>
          <w:color w:val="000000"/>
        </w:rPr>
      </w:pPr>
    </w:p>
    <w:p w14:paraId="6F6E02F1" w14:textId="77777777" w:rsidR="00723F34" w:rsidRDefault="00723F34" w:rsidP="00084BC2">
      <w:pPr>
        <w:rPr>
          <w:rFonts w:ascii="Montserrat" w:hAnsi="Montserrat" w:cs="Calibri"/>
          <w:b/>
          <w:bCs/>
          <w:color w:val="000000"/>
        </w:rPr>
      </w:pPr>
    </w:p>
    <w:p w14:paraId="74A82CCB" w14:textId="77777777" w:rsidR="00723F34" w:rsidRDefault="00723F34" w:rsidP="00084BC2">
      <w:pPr>
        <w:rPr>
          <w:rFonts w:ascii="Montserrat" w:hAnsi="Montserrat" w:cs="Calibri"/>
          <w:b/>
          <w:bCs/>
          <w:color w:val="000000"/>
        </w:rPr>
      </w:pPr>
    </w:p>
    <w:p w14:paraId="74FB1FD5" w14:textId="6A73B9B4" w:rsidR="00084BC2" w:rsidRPr="001D0472" w:rsidRDefault="00084BC2" w:rsidP="00084BC2">
      <w:pPr>
        <w:rPr>
          <w:rFonts w:ascii="Montserrat" w:hAnsi="Montserrat" w:cs="Calibri"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 xml:space="preserve">Tompkins, </w:t>
      </w:r>
      <w:r w:rsidRPr="001D0472">
        <w:rPr>
          <w:rFonts w:ascii="Montserrat" w:hAnsi="Montserrat" w:cs="Calibri"/>
          <w:color w:val="000000"/>
        </w:rPr>
        <w:t>Errol Bernard</w:t>
      </w:r>
    </w:p>
    <w:p w14:paraId="22C4DA90" w14:textId="610135C6" w:rsidR="00906216" w:rsidRPr="001D0472" w:rsidRDefault="00084BC2" w:rsidP="00084BC2">
      <w:pPr>
        <w:rPr>
          <w:rFonts w:ascii="Montserrat" w:hAnsi="Montserrat" w:cs="Calibri"/>
          <w:b/>
          <w:bCs/>
          <w:color w:val="000000"/>
        </w:rPr>
      </w:pPr>
      <w:r w:rsidRPr="001D0472">
        <w:rPr>
          <w:rFonts w:ascii="Montserrat" w:hAnsi="Montserrat" w:cs="Calibri"/>
          <w:b/>
          <w:bCs/>
          <w:color w:val="000000"/>
        </w:rPr>
        <w:t>Member</w:t>
      </w:r>
    </w:p>
    <w:p w14:paraId="362C5C2C" w14:textId="77777777" w:rsidR="002062DB" w:rsidRPr="001D0472" w:rsidRDefault="002062DB" w:rsidP="00084BC2">
      <w:pPr>
        <w:rPr>
          <w:rFonts w:ascii="Montserrat" w:hAnsi="Montserrat"/>
          <w:b/>
        </w:rPr>
      </w:pPr>
    </w:p>
    <w:p w14:paraId="75017AE9" w14:textId="77777777" w:rsidR="00906216" w:rsidRPr="003444C7" w:rsidRDefault="00906216" w:rsidP="00906216">
      <w:pPr>
        <w:jc w:val="center"/>
      </w:pPr>
      <w:r w:rsidRPr="00D930A3">
        <w:rPr>
          <w:b/>
        </w:rPr>
        <w:object w:dxaOrig="3548" w:dyaOrig="180" w14:anchorId="4BB17C6C">
          <v:shape id="_x0000_i1026" type="#_x0000_t75" style="width:178.95pt;height:9.15pt" o:ole="">
            <v:imagedata r:id="rId12" o:title=""/>
          </v:shape>
          <o:OLEObject Type="Embed" ProgID="MS_ClipArt_Gallery" ShapeID="_x0000_i1026" DrawAspect="Content" ObjectID="_1762252045" r:id="rId14"/>
        </w:object>
      </w:r>
    </w:p>
    <w:p w14:paraId="54D52A1D" w14:textId="77777777" w:rsidR="00906216" w:rsidRPr="00F5145F" w:rsidRDefault="00906216" w:rsidP="00906216">
      <w:pPr>
        <w:rPr>
          <w:szCs w:val="24"/>
        </w:rPr>
      </w:pPr>
    </w:p>
    <w:p w14:paraId="252FE77C" w14:textId="77777777" w:rsidR="000B59EE" w:rsidRPr="002443D8" w:rsidRDefault="000B59EE" w:rsidP="00A35126">
      <w:pPr>
        <w:jc w:val="center"/>
        <w:rPr>
          <w:rFonts w:ascii="Montserrat" w:hAnsi="Montserrat"/>
          <w:szCs w:val="24"/>
        </w:rPr>
      </w:pPr>
    </w:p>
    <w:sectPr w:rsidR="000B59EE" w:rsidRPr="002443D8" w:rsidSect="0038336F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7C66" w14:textId="77777777" w:rsidR="000E65A0" w:rsidRDefault="000E65A0" w:rsidP="005955F5">
      <w:r>
        <w:separator/>
      </w:r>
    </w:p>
  </w:endnote>
  <w:endnote w:type="continuationSeparator" w:id="0">
    <w:p w14:paraId="2027D06B" w14:textId="77777777" w:rsidR="000E65A0" w:rsidRDefault="000E65A0" w:rsidP="005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E9A" w14:textId="77777777" w:rsidR="000E65A0" w:rsidRDefault="000E65A0" w:rsidP="005955F5">
      <w:r>
        <w:separator/>
      </w:r>
    </w:p>
  </w:footnote>
  <w:footnote w:type="continuationSeparator" w:id="0">
    <w:p w14:paraId="756E6960" w14:textId="77777777" w:rsidR="000E65A0" w:rsidRDefault="000E65A0" w:rsidP="0059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6BCB"/>
    <w:multiLevelType w:val="hybridMultilevel"/>
    <w:tmpl w:val="421A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A2"/>
    <w:rsid w:val="00013E60"/>
    <w:rsid w:val="000540FC"/>
    <w:rsid w:val="00084BC2"/>
    <w:rsid w:val="000A60A8"/>
    <w:rsid w:val="000B59EE"/>
    <w:rsid w:val="000E65A0"/>
    <w:rsid w:val="00116621"/>
    <w:rsid w:val="00155E62"/>
    <w:rsid w:val="001732E6"/>
    <w:rsid w:val="001D0472"/>
    <w:rsid w:val="001E1037"/>
    <w:rsid w:val="002062DB"/>
    <w:rsid w:val="00210D86"/>
    <w:rsid w:val="00234FEE"/>
    <w:rsid w:val="002443D8"/>
    <w:rsid w:val="00254F79"/>
    <w:rsid w:val="00283AF9"/>
    <w:rsid w:val="002D4146"/>
    <w:rsid w:val="002E385C"/>
    <w:rsid w:val="003356A9"/>
    <w:rsid w:val="00345877"/>
    <w:rsid w:val="0038336F"/>
    <w:rsid w:val="00410B60"/>
    <w:rsid w:val="004575ED"/>
    <w:rsid w:val="004A2534"/>
    <w:rsid w:val="004A365F"/>
    <w:rsid w:val="004C41E6"/>
    <w:rsid w:val="004D4298"/>
    <w:rsid w:val="004F66AD"/>
    <w:rsid w:val="005218CD"/>
    <w:rsid w:val="00521B29"/>
    <w:rsid w:val="00531AEE"/>
    <w:rsid w:val="0053453A"/>
    <w:rsid w:val="00591659"/>
    <w:rsid w:val="005955F5"/>
    <w:rsid w:val="005B1138"/>
    <w:rsid w:val="005E1BC4"/>
    <w:rsid w:val="006504EC"/>
    <w:rsid w:val="00655123"/>
    <w:rsid w:val="0065676D"/>
    <w:rsid w:val="00670112"/>
    <w:rsid w:val="006A6E1E"/>
    <w:rsid w:val="006E61B9"/>
    <w:rsid w:val="00723F34"/>
    <w:rsid w:val="00774E2F"/>
    <w:rsid w:val="00777D35"/>
    <w:rsid w:val="007D0E53"/>
    <w:rsid w:val="00800874"/>
    <w:rsid w:val="0080275F"/>
    <w:rsid w:val="00847A27"/>
    <w:rsid w:val="008740D7"/>
    <w:rsid w:val="009007D4"/>
    <w:rsid w:val="00906216"/>
    <w:rsid w:val="00907B88"/>
    <w:rsid w:val="00941188"/>
    <w:rsid w:val="00960B7C"/>
    <w:rsid w:val="009F6596"/>
    <w:rsid w:val="00A2435C"/>
    <w:rsid w:val="00A35126"/>
    <w:rsid w:val="00A75B53"/>
    <w:rsid w:val="00A80290"/>
    <w:rsid w:val="00AD1F1A"/>
    <w:rsid w:val="00AE28D4"/>
    <w:rsid w:val="00AF6D5E"/>
    <w:rsid w:val="00B05790"/>
    <w:rsid w:val="00B12FF5"/>
    <w:rsid w:val="00BD09DC"/>
    <w:rsid w:val="00C14428"/>
    <w:rsid w:val="00C60241"/>
    <w:rsid w:val="00C60329"/>
    <w:rsid w:val="00CD33AF"/>
    <w:rsid w:val="00CF51D5"/>
    <w:rsid w:val="00D17310"/>
    <w:rsid w:val="00D3387B"/>
    <w:rsid w:val="00D625A2"/>
    <w:rsid w:val="00D87501"/>
    <w:rsid w:val="00DC7AD5"/>
    <w:rsid w:val="00E25D57"/>
    <w:rsid w:val="00E26DD8"/>
    <w:rsid w:val="00E618AC"/>
    <w:rsid w:val="00E66C08"/>
    <w:rsid w:val="00EC66C7"/>
    <w:rsid w:val="00EC6F0A"/>
    <w:rsid w:val="00F1657B"/>
    <w:rsid w:val="00F3147E"/>
    <w:rsid w:val="00F41D93"/>
    <w:rsid w:val="00F45D70"/>
    <w:rsid w:val="00F5145F"/>
    <w:rsid w:val="00F82B6B"/>
    <w:rsid w:val="00FE02D5"/>
    <w:rsid w:val="00FE2DA1"/>
    <w:rsid w:val="00FF13FA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F3F7F"/>
  <w15:chartTrackingRefBased/>
  <w15:docId w15:val="{55BB0169-5C42-4725-AECE-82F71F6D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C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2443D8"/>
    <w:rPr>
      <w:rFonts w:ascii="Montserrat" w:hAnsi="Montserrat"/>
      <w:b/>
      <w:i/>
      <w:iCs/>
      <w:color w:val="00528E"/>
      <w:sz w:val="36"/>
    </w:rPr>
  </w:style>
  <w:style w:type="paragraph" w:styleId="Header">
    <w:name w:val="header"/>
    <w:basedOn w:val="Normal"/>
    <w:link w:val="HeaderChar"/>
    <w:uiPriority w:val="99"/>
    <w:unhideWhenUsed/>
    <w:rsid w:val="00383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3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3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3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087F0BA2624EACF1126EEF19220F" ma:contentTypeVersion="17" ma:contentTypeDescription="Create a new document." ma:contentTypeScope="" ma:versionID="04e53ee5c6e23d09964b767c3c0de44c">
  <xsd:schema xmlns:xsd="http://www.w3.org/2001/XMLSchema" xmlns:xs="http://www.w3.org/2001/XMLSchema" xmlns:p="http://schemas.microsoft.com/office/2006/metadata/properties" xmlns:ns2="09578223-27da-4551-8b89-933d2091ec96" xmlns:ns3="f0e99dca-6700-41fe-b239-a9be832e641f" targetNamespace="http://schemas.microsoft.com/office/2006/metadata/properties" ma:root="true" ma:fieldsID="1f00fe95af45921738f62849fd351b03" ns2:_="" ns3:_="">
    <xsd:import namespace="09578223-27da-4551-8b89-933d2091ec96"/>
    <xsd:import namespace="f0e99dca-6700-41fe-b239-a9be832e6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78223-27da-4551-8b89-933d2091ec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a3098-0bff-4ac4-a012-b891b70dccc8}" ma:internalName="TaxCatchAll" ma:showField="CatchAllData" ma:web="09578223-27da-4551-8b89-933d2091e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9dca-6700-41fe-b239-a9be832e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99dca-6700-41fe-b239-a9be832e641f">
      <Terms xmlns="http://schemas.microsoft.com/office/infopath/2007/PartnerControls"/>
    </lcf76f155ced4ddcb4097134ff3c332f>
    <TaxCatchAll xmlns="09578223-27da-4551-8b89-933d2091ec96" xsi:nil="true"/>
    <SharedWithUsers xmlns="09578223-27da-4551-8b89-933d2091ec9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00B559-09AA-4C0F-ADAF-565E9F1E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78223-27da-4551-8b89-933d2091ec96"/>
    <ds:schemaRef ds:uri="f0e99dca-6700-41fe-b239-a9be832e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D3059-6FF8-49DF-A482-4EBED692D678}">
  <ds:schemaRefs>
    <ds:schemaRef ds:uri="http://schemas.microsoft.com/office/2006/metadata/properties"/>
    <ds:schemaRef ds:uri="http://schemas.microsoft.com/office/infopath/2007/PartnerControls"/>
    <ds:schemaRef ds:uri="f0e99dca-6700-41fe-b239-a9be832e641f"/>
    <ds:schemaRef ds:uri="09578223-27da-4551-8b89-933d2091ec96"/>
  </ds:schemaRefs>
</ds:datastoreItem>
</file>

<file path=customXml/itemProps3.xml><?xml version="1.0" encoding="utf-8"?>
<ds:datastoreItem xmlns:ds="http://schemas.openxmlformats.org/officeDocument/2006/customXml" ds:itemID="{CC8B556E-2960-4E77-B060-72FBBDBB4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9B9BE-1E0B-406B-9124-ED6819CAFA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CandaceW</dc:creator>
  <cp:keywords/>
  <cp:lastModifiedBy>Rebecca Danks</cp:lastModifiedBy>
  <cp:revision>3</cp:revision>
  <cp:lastPrinted>2023-04-17T10:59:00Z</cp:lastPrinted>
  <dcterms:created xsi:type="dcterms:W3CDTF">2023-11-23T13:40:00Z</dcterms:created>
  <dcterms:modified xsi:type="dcterms:W3CDTF">2023-11-23T13:41:00Z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Philippa Barton-Hanson</vt:lpwstr>
  </property>
  <property fmtid="{D5CDD505-2E9C-101B-9397-08002B2CF9AE}" pid="3" name="Order">
    <vt:lpwstr>25600.0000000000</vt:lpwstr>
  </property>
  <property fmtid="{D5CDD505-2E9C-101B-9397-08002B2CF9AE}" pid="4" name="display_urn:schemas-microsoft-com:office:office#Author">
    <vt:lpwstr>Philippa Barton-Hanson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MSIP_Label_bd238a98-5de3-4afa-b492-e6339810853c_Enabled">
    <vt:lpwstr>True</vt:lpwstr>
  </property>
  <property fmtid="{D5CDD505-2E9C-101B-9397-08002B2CF9AE}" pid="11" name="MSIP_Label_bd238a98-5de3-4afa-b492-e6339810853c_SiteId">
    <vt:lpwstr>75aac48a-29ab-4230-adac-69d3e7ed3e77</vt:lpwstr>
  </property>
  <property fmtid="{D5CDD505-2E9C-101B-9397-08002B2CF9AE}" pid="12" name="MSIP_Label_bd238a98-5de3-4afa-b492-e6339810853c_Owner">
    <vt:lpwstr>Rebecca.Danks@rcpsych.ac.uk</vt:lpwstr>
  </property>
  <property fmtid="{D5CDD505-2E9C-101B-9397-08002B2CF9AE}" pid="13" name="MSIP_Label_bd238a98-5de3-4afa-b492-e6339810853c_SetDate">
    <vt:lpwstr>2019-03-14T14:37:13.1326634Z</vt:lpwstr>
  </property>
  <property fmtid="{D5CDD505-2E9C-101B-9397-08002B2CF9AE}" pid="14" name="MSIP_Label_bd238a98-5de3-4afa-b492-e6339810853c_Name">
    <vt:lpwstr>General</vt:lpwstr>
  </property>
  <property fmtid="{D5CDD505-2E9C-101B-9397-08002B2CF9AE}" pid="15" name="MSIP_Label_bd238a98-5de3-4afa-b492-e6339810853c_Application">
    <vt:lpwstr>Microsoft Azure Information Protection</vt:lpwstr>
  </property>
  <property fmtid="{D5CDD505-2E9C-101B-9397-08002B2CF9AE}" pid="16" name="MSIP_Label_bd238a98-5de3-4afa-b492-e6339810853c_Extended_MSFT_Method">
    <vt:lpwstr>Automatic</vt:lpwstr>
  </property>
  <property fmtid="{D5CDD505-2E9C-101B-9397-08002B2CF9AE}" pid="17" name="Sensitivity">
    <vt:lpwstr>General</vt:lpwstr>
  </property>
  <property fmtid="{D5CDD505-2E9C-101B-9397-08002B2CF9AE}" pid="18" name="ContentTypeId">
    <vt:lpwstr>0x0101005AD8087F0BA2624EACF1126EEF19220F</vt:lpwstr>
  </property>
  <property fmtid="{D5CDD505-2E9C-101B-9397-08002B2CF9AE}" pid="19" name="MediaServiceImageTags">
    <vt:lpwstr/>
  </property>
</Properties>
</file>