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54EF" w14:textId="11393AB9" w:rsidR="00FF0D2E" w:rsidRDefault="001D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239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SUMMARY of Volunteers Work in MYANMAR February 2020</w:t>
      </w:r>
    </w:p>
    <w:p w14:paraId="2C5023E5" w14:textId="197DDC1D" w:rsidR="001D70FA" w:rsidRDefault="001D70FA">
      <w:pPr>
        <w:rPr>
          <w:sz w:val="28"/>
          <w:szCs w:val="28"/>
        </w:rPr>
      </w:pPr>
    </w:p>
    <w:p w14:paraId="0C7208CC" w14:textId="1AFB4BD5" w:rsidR="001D70FA" w:rsidRDefault="001D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Three trainings accomplished successfully</w:t>
      </w:r>
      <w:r w:rsidR="00E239D5">
        <w:rPr>
          <w:sz w:val="28"/>
          <w:szCs w:val="28"/>
        </w:rPr>
        <w:t xml:space="preserve"> over 2 weeks with 6 trainers</w:t>
      </w:r>
    </w:p>
    <w:p w14:paraId="623F2B9B" w14:textId="2C78B758" w:rsidR="001D70FA" w:rsidRDefault="001D70FA">
      <w:pPr>
        <w:rPr>
          <w:sz w:val="28"/>
          <w:szCs w:val="28"/>
        </w:rPr>
      </w:pPr>
    </w:p>
    <w:p w14:paraId="2E1E833C" w14:textId="74FADC27" w:rsidR="001D70FA" w:rsidRDefault="001D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 Training 49 psychiatrists on Introduction to Psychotherapy.</w:t>
      </w:r>
    </w:p>
    <w:p w14:paraId="7A74AF72" w14:textId="77777777" w:rsidR="005A4467" w:rsidRDefault="001D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All </w:t>
      </w:r>
      <w:proofErr w:type="gramStart"/>
      <w:r>
        <w:rPr>
          <w:sz w:val="28"/>
          <w:szCs w:val="28"/>
        </w:rPr>
        <w:t>grades .</w:t>
      </w:r>
      <w:proofErr w:type="gramEnd"/>
      <w:r>
        <w:rPr>
          <w:sz w:val="28"/>
          <w:szCs w:val="28"/>
        </w:rPr>
        <w:t xml:space="preserve"> Three afternoons. Programme planned together </w:t>
      </w:r>
      <w:r w:rsidR="005A4467">
        <w:rPr>
          <w:sz w:val="28"/>
          <w:szCs w:val="28"/>
        </w:rPr>
        <w:t>with</w:t>
      </w:r>
    </w:p>
    <w:p w14:paraId="6E1E6590" w14:textId="24ED3EBA" w:rsidR="001D70FA" w:rsidRDefault="005A4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senior psychiatrists at Mandalay </w:t>
      </w:r>
      <w:proofErr w:type="gramStart"/>
      <w:r>
        <w:rPr>
          <w:sz w:val="28"/>
          <w:szCs w:val="28"/>
        </w:rPr>
        <w:t>Hospital .</w:t>
      </w:r>
      <w:proofErr w:type="gramEnd"/>
      <w:r>
        <w:rPr>
          <w:sz w:val="28"/>
          <w:szCs w:val="28"/>
        </w:rPr>
        <w:t xml:space="preserve"> Overview of therapies </w:t>
      </w:r>
    </w:p>
    <w:p w14:paraId="23AE5BDC" w14:textId="18EFF977" w:rsidR="005A4467" w:rsidRDefault="005A4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were covered but focus was agreed to be on inpatient group </w:t>
      </w:r>
      <w:proofErr w:type="spellStart"/>
      <w:r>
        <w:rPr>
          <w:sz w:val="28"/>
          <w:szCs w:val="28"/>
        </w:rPr>
        <w:t>therpy</w:t>
      </w:r>
      <w:proofErr w:type="spellEnd"/>
    </w:p>
    <w:p w14:paraId="49EEE693" w14:textId="049A8FD3" w:rsidR="005A4467" w:rsidRDefault="005A4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due to shape of their services currently and resources available.</w:t>
      </w:r>
    </w:p>
    <w:p w14:paraId="20A9B234" w14:textId="71AD6D2C" w:rsidR="001D70FA" w:rsidRDefault="001D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Evaluation post training showed overall rating 98% Excellent/Good.</w:t>
      </w:r>
    </w:p>
    <w:p w14:paraId="254225E0" w14:textId="58328DA4" w:rsidR="005A4467" w:rsidRDefault="005A4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See attached.</w:t>
      </w:r>
    </w:p>
    <w:p w14:paraId="3B59E81E" w14:textId="77777777" w:rsidR="001D70FA" w:rsidRDefault="001D70FA">
      <w:pPr>
        <w:rPr>
          <w:sz w:val="28"/>
          <w:szCs w:val="28"/>
        </w:rPr>
      </w:pPr>
    </w:p>
    <w:p w14:paraId="4BBC78C4" w14:textId="77777777" w:rsidR="001D70FA" w:rsidRDefault="001D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 Training 79 GPs in use of WHO </w:t>
      </w:r>
      <w:proofErr w:type="spellStart"/>
      <w:proofErr w:type="gramStart"/>
      <w:r>
        <w:rPr>
          <w:sz w:val="28"/>
          <w:szCs w:val="28"/>
        </w:rPr>
        <w:t>mhGAP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improving care of people </w:t>
      </w:r>
    </w:p>
    <w:p w14:paraId="29DB8236" w14:textId="7E3CB2BB" w:rsidR="001D70FA" w:rsidRDefault="001D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239D5">
        <w:rPr>
          <w:sz w:val="28"/>
          <w:szCs w:val="28"/>
        </w:rPr>
        <w:t>w</w:t>
      </w:r>
      <w:r>
        <w:rPr>
          <w:sz w:val="28"/>
          <w:szCs w:val="28"/>
        </w:rPr>
        <w:t xml:space="preserve">ith </w:t>
      </w:r>
      <w:proofErr w:type="gramStart"/>
      <w:r>
        <w:rPr>
          <w:sz w:val="28"/>
          <w:szCs w:val="28"/>
        </w:rPr>
        <w:t>mental ,</w:t>
      </w:r>
      <w:proofErr w:type="gramEnd"/>
      <w:r>
        <w:rPr>
          <w:sz w:val="28"/>
          <w:szCs w:val="28"/>
        </w:rPr>
        <w:t xml:space="preserve"> neurological and substance misuse </w:t>
      </w:r>
      <w:r w:rsidR="00E239D5">
        <w:rPr>
          <w:sz w:val="28"/>
          <w:szCs w:val="28"/>
        </w:rPr>
        <w:t xml:space="preserve">disorders, </w:t>
      </w:r>
    </w:p>
    <w:p w14:paraId="79A1A32C" w14:textId="115FDDDD" w:rsidR="00E239D5" w:rsidRDefault="00E23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including children and adolescent difficulties. Evaluations excellent.</w:t>
      </w:r>
    </w:p>
    <w:p w14:paraId="25CF30DE" w14:textId="0AC24FC6" w:rsidR="00E239D5" w:rsidRDefault="00E23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Myanmar clinicians helped and near ready to take over training.</w:t>
      </w:r>
    </w:p>
    <w:p w14:paraId="71A89088" w14:textId="6ABD9549" w:rsidR="00E239D5" w:rsidRDefault="00E239D5">
      <w:pPr>
        <w:rPr>
          <w:sz w:val="28"/>
          <w:szCs w:val="28"/>
        </w:rPr>
      </w:pPr>
    </w:p>
    <w:p w14:paraId="0614F04F" w14:textId="5C277B52" w:rsidR="00E239D5" w:rsidRDefault="00E23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 Mental Health Awareness Workshop at Shan State Buddhist</w:t>
      </w:r>
    </w:p>
    <w:p w14:paraId="71B2EA87" w14:textId="0829BBED" w:rsidR="00E239D5" w:rsidRDefault="00E23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University. 50 -60 attendees over 3 days. New programme worked </w:t>
      </w:r>
    </w:p>
    <w:p w14:paraId="441B26CC" w14:textId="5DE82689" w:rsidR="00E239D5" w:rsidRDefault="00E23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252A2">
        <w:rPr>
          <w:sz w:val="28"/>
          <w:szCs w:val="28"/>
        </w:rPr>
        <w:t>w</w:t>
      </w:r>
      <w:r>
        <w:rPr>
          <w:sz w:val="28"/>
          <w:szCs w:val="28"/>
        </w:rPr>
        <w:t>ell. Invited to be a regular part of curriculum.</w:t>
      </w:r>
    </w:p>
    <w:p w14:paraId="1A757D5B" w14:textId="2856BA97" w:rsidR="00E239D5" w:rsidRDefault="00E239D5">
      <w:pPr>
        <w:rPr>
          <w:sz w:val="28"/>
          <w:szCs w:val="28"/>
        </w:rPr>
      </w:pPr>
    </w:p>
    <w:p w14:paraId="224104FB" w14:textId="3368C7A8" w:rsidR="00E239D5" w:rsidRDefault="00E239D5">
      <w:pPr>
        <w:rPr>
          <w:sz w:val="28"/>
          <w:szCs w:val="28"/>
        </w:rPr>
      </w:pPr>
    </w:p>
    <w:p w14:paraId="55C053E4" w14:textId="31284E27" w:rsidR="00E239D5" w:rsidRDefault="00E23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Cost to the College</w:t>
      </w:r>
      <w:r w:rsidR="00184DFE">
        <w:rPr>
          <w:sz w:val="28"/>
          <w:szCs w:val="28"/>
        </w:rPr>
        <w:t>:</w:t>
      </w:r>
      <w:r w:rsidR="009252A2">
        <w:rPr>
          <w:sz w:val="28"/>
          <w:szCs w:val="28"/>
        </w:rPr>
        <w:t xml:space="preserve"> £3,500 contribution to airfares for 5 volunteers.</w:t>
      </w:r>
    </w:p>
    <w:p w14:paraId="724B096E" w14:textId="157210BF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Other costs covered by Mind to Mind Myanmar UK based </w:t>
      </w:r>
      <w:proofErr w:type="spellStart"/>
      <w:proofErr w:type="gramStart"/>
      <w:r>
        <w:rPr>
          <w:sz w:val="28"/>
          <w:szCs w:val="28"/>
        </w:rPr>
        <w:t>charity,SSBU</w:t>
      </w:r>
      <w:proofErr w:type="spellEnd"/>
      <w:proofErr w:type="gramEnd"/>
    </w:p>
    <w:p w14:paraId="53F92915" w14:textId="260268EB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Mandalay Medical Association and individual volunteers</w:t>
      </w:r>
    </w:p>
    <w:p w14:paraId="59742819" w14:textId="58332065" w:rsidR="009252A2" w:rsidRDefault="009252A2">
      <w:pPr>
        <w:rPr>
          <w:sz w:val="28"/>
          <w:szCs w:val="28"/>
        </w:rPr>
      </w:pPr>
    </w:p>
    <w:p w14:paraId="3C6EB050" w14:textId="3CA61BEF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Work involved: </w:t>
      </w:r>
      <w:proofErr w:type="spellStart"/>
      <w:r>
        <w:rPr>
          <w:sz w:val="28"/>
          <w:szCs w:val="28"/>
        </w:rPr>
        <w:t>Pretrip</w:t>
      </w:r>
      <w:proofErr w:type="spellEnd"/>
      <w:r>
        <w:rPr>
          <w:sz w:val="28"/>
          <w:szCs w:val="28"/>
        </w:rPr>
        <w:t xml:space="preserve"> planning with hosts over 6 months</w:t>
      </w:r>
    </w:p>
    <w:p w14:paraId="4B8A81D4" w14:textId="1AF7D80E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Pretrip</w:t>
      </w:r>
      <w:proofErr w:type="spellEnd"/>
      <w:r>
        <w:rPr>
          <w:sz w:val="28"/>
          <w:szCs w:val="28"/>
        </w:rPr>
        <w:t xml:space="preserve"> visit to Senior monk to work on plans for SSBU</w:t>
      </w:r>
    </w:p>
    <w:p w14:paraId="51E1B6EB" w14:textId="66F0864D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Two weeks away doing carefully co-ordinated full days</w:t>
      </w:r>
    </w:p>
    <w:p w14:paraId="345D35DA" w14:textId="457FBA57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Post trip evaluations and de brief</w:t>
      </w:r>
    </w:p>
    <w:p w14:paraId="501C7392" w14:textId="6E8A8B51" w:rsidR="009252A2" w:rsidRDefault="009252A2">
      <w:pPr>
        <w:rPr>
          <w:sz w:val="28"/>
          <w:szCs w:val="28"/>
        </w:rPr>
      </w:pPr>
    </w:p>
    <w:p w14:paraId="540F961D" w14:textId="7CE94034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With THANKS to </w:t>
      </w:r>
      <w:proofErr w:type="spellStart"/>
      <w:r>
        <w:rPr>
          <w:sz w:val="28"/>
          <w:szCs w:val="28"/>
        </w:rPr>
        <w:t>Elen</w:t>
      </w:r>
      <w:proofErr w:type="spellEnd"/>
      <w:r>
        <w:rPr>
          <w:sz w:val="28"/>
          <w:szCs w:val="28"/>
        </w:rPr>
        <w:t xml:space="preserve"> Cook at </w:t>
      </w:r>
      <w:proofErr w:type="spellStart"/>
      <w:r>
        <w:rPr>
          <w:sz w:val="28"/>
          <w:szCs w:val="28"/>
        </w:rPr>
        <w:t>RC</w:t>
      </w:r>
      <w:r w:rsidR="005A4467">
        <w:rPr>
          <w:sz w:val="28"/>
          <w:szCs w:val="28"/>
        </w:rPr>
        <w:t>P</w:t>
      </w:r>
      <w:r>
        <w:rPr>
          <w:sz w:val="28"/>
          <w:szCs w:val="28"/>
        </w:rPr>
        <w:t>sych</w:t>
      </w:r>
      <w:proofErr w:type="spellEnd"/>
    </w:p>
    <w:p w14:paraId="3AB0E580" w14:textId="4376C3C4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Drs Bradley Hillier, Marla Min Din, Hugh </w:t>
      </w:r>
      <w:proofErr w:type="spellStart"/>
      <w:r>
        <w:rPr>
          <w:sz w:val="28"/>
          <w:szCs w:val="28"/>
        </w:rPr>
        <w:t>Herzig</w:t>
      </w:r>
      <w:proofErr w:type="spellEnd"/>
      <w:r>
        <w:rPr>
          <w:sz w:val="28"/>
          <w:szCs w:val="28"/>
        </w:rPr>
        <w:t xml:space="preserve"> </w:t>
      </w:r>
    </w:p>
    <w:p w14:paraId="3E411B22" w14:textId="4BB8BCAC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Dr Damon Mason (psychologist)</w:t>
      </w:r>
    </w:p>
    <w:p w14:paraId="092AFF49" w14:textId="557C5B75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And especially to Dr New Thein who masterminded the project and </w:t>
      </w:r>
    </w:p>
    <w:p w14:paraId="1ECD7AF0" w14:textId="52820B3B" w:rsidR="009252A2" w:rsidRDefault="0092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A4467">
        <w:rPr>
          <w:sz w:val="28"/>
          <w:szCs w:val="28"/>
        </w:rPr>
        <w:t xml:space="preserve">has </w:t>
      </w:r>
      <w:r>
        <w:rPr>
          <w:sz w:val="28"/>
          <w:szCs w:val="28"/>
        </w:rPr>
        <w:t xml:space="preserve">worked tirelessly and with constant good will over the past </w:t>
      </w:r>
    </w:p>
    <w:p w14:paraId="31696131" w14:textId="2D4F646A" w:rsidR="005A4467" w:rsidRDefault="005A4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six years </w:t>
      </w:r>
      <w:r w:rsidR="009252A2">
        <w:rPr>
          <w:sz w:val="28"/>
          <w:szCs w:val="28"/>
        </w:rPr>
        <w:t xml:space="preserve">to make this the success </w:t>
      </w:r>
      <w:r>
        <w:rPr>
          <w:sz w:val="28"/>
          <w:szCs w:val="28"/>
        </w:rPr>
        <w:t xml:space="preserve">that </w:t>
      </w:r>
      <w:r w:rsidR="009252A2">
        <w:rPr>
          <w:sz w:val="28"/>
          <w:szCs w:val="28"/>
        </w:rPr>
        <w:t>it is.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14:paraId="24CABBF5" w14:textId="109963D3" w:rsidR="005A4467" w:rsidRDefault="005A4467">
      <w:pPr>
        <w:rPr>
          <w:sz w:val="28"/>
          <w:szCs w:val="28"/>
        </w:rPr>
      </w:pPr>
    </w:p>
    <w:p w14:paraId="1E1705BE" w14:textId="04DDF9F2" w:rsidR="009252A2" w:rsidRPr="001D70FA" w:rsidRDefault="005A4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Sophie Thomson    February 2020</w:t>
      </w:r>
    </w:p>
    <w:sectPr w:rsidR="009252A2" w:rsidRPr="001D70FA" w:rsidSect="006C62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FA"/>
    <w:rsid w:val="0015408A"/>
    <w:rsid w:val="00184DFE"/>
    <w:rsid w:val="001D70FA"/>
    <w:rsid w:val="00384AFD"/>
    <w:rsid w:val="005A4467"/>
    <w:rsid w:val="006C6209"/>
    <w:rsid w:val="00796E48"/>
    <w:rsid w:val="009252A2"/>
    <w:rsid w:val="00C73F5D"/>
    <w:rsid w:val="00E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95BAA"/>
  <w15:chartTrackingRefBased/>
  <w15:docId w15:val="{1BAED671-6368-E74F-AFB2-9CE078C9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Thomson</dc:creator>
  <cp:keywords/>
  <dc:description/>
  <cp:lastModifiedBy>Jody Thomson</cp:lastModifiedBy>
  <cp:revision>2</cp:revision>
  <dcterms:created xsi:type="dcterms:W3CDTF">2020-02-26T03:10:00Z</dcterms:created>
  <dcterms:modified xsi:type="dcterms:W3CDTF">2020-02-26T03:10:00Z</dcterms:modified>
</cp:coreProperties>
</file>