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EE5D" w14:textId="77777777" w:rsidR="00552FD3" w:rsidRPr="00823C30" w:rsidRDefault="00552FD3" w:rsidP="00552FD3">
      <w:pPr>
        <w:jc w:val="center"/>
        <w:rPr>
          <w:b/>
          <w:sz w:val="32"/>
        </w:rPr>
      </w:pPr>
      <w:bookmarkStart w:id="0" w:name="_GoBack"/>
      <w:r w:rsidRPr="00823C30">
        <w:rPr>
          <w:b/>
          <w:sz w:val="32"/>
        </w:rPr>
        <w:t>Case Based Discussion Template</w:t>
      </w:r>
    </w:p>
    <w:bookmarkEnd w:id="0"/>
    <w:p w14:paraId="167E3FC7" w14:textId="70F71713" w:rsidR="002C0052" w:rsidRDefault="002C0052">
      <w:r>
        <w:t>Date of Case Based Discussion:</w:t>
      </w:r>
    </w:p>
    <w:p w14:paraId="523D23D8" w14:textId="77777777" w:rsidR="00823C30" w:rsidRDefault="00823C30"/>
    <w:p w14:paraId="28DA7548" w14:textId="77777777" w:rsidR="002C0052" w:rsidRDefault="002C0052">
      <w:r>
        <w:t>Doctor’s Name:</w:t>
      </w:r>
      <w:r>
        <w:tab/>
      </w:r>
      <w:r>
        <w:tab/>
      </w:r>
      <w:r>
        <w:tab/>
      </w:r>
      <w:r>
        <w:tab/>
        <w:t xml:space="preserve">GMC </w:t>
      </w:r>
      <w:r w:rsidR="00552FD3">
        <w:t>/</w:t>
      </w:r>
      <w:r>
        <w:tab/>
        <w:t>College No:</w:t>
      </w:r>
    </w:p>
    <w:p w14:paraId="1A414F10" w14:textId="33F59F90" w:rsidR="002C0052" w:rsidRDefault="00552FD3">
      <w:r>
        <w:t>Peer’s Name:</w:t>
      </w:r>
      <w:r>
        <w:tab/>
      </w:r>
      <w:r>
        <w:tab/>
      </w:r>
      <w:r>
        <w:tab/>
      </w:r>
      <w:r>
        <w:tab/>
        <w:t>GMC /</w:t>
      </w:r>
      <w:r w:rsidR="002C0052">
        <w:tab/>
        <w:t>College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052" w14:paraId="487993CB" w14:textId="77777777" w:rsidTr="00823C30">
        <w:tc>
          <w:tcPr>
            <w:tcW w:w="9016" w:type="dxa"/>
          </w:tcPr>
          <w:p w14:paraId="5682E1F1" w14:textId="77777777" w:rsidR="002C0052" w:rsidRPr="002C0052" w:rsidRDefault="002C0052">
            <w:pPr>
              <w:rPr>
                <w:b/>
              </w:rPr>
            </w:pPr>
            <w:r w:rsidRPr="002C0052">
              <w:rPr>
                <w:b/>
              </w:rPr>
              <w:t>Focus of Discussion:</w:t>
            </w:r>
          </w:p>
          <w:p w14:paraId="7622BF2D" w14:textId="77777777" w:rsidR="002C0052" w:rsidRDefault="002C0052">
            <w:pPr>
              <w:rPr>
                <w:sz w:val="16"/>
                <w:szCs w:val="16"/>
              </w:rPr>
            </w:pPr>
            <w:r w:rsidRPr="002C0052">
              <w:rPr>
                <w:sz w:val="16"/>
                <w:szCs w:val="16"/>
              </w:rPr>
              <w:t>Why chosen, Particula</w:t>
            </w:r>
            <w:r w:rsidR="001A72BA">
              <w:rPr>
                <w:sz w:val="16"/>
                <w:szCs w:val="16"/>
              </w:rPr>
              <w:t>r c</w:t>
            </w:r>
            <w:r w:rsidRPr="002C0052">
              <w:rPr>
                <w:sz w:val="16"/>
                <w:szCs w:val="16"/>
              </w:rPr>
              <w:t>hallenges. Ensure patient information is anonymous</w:t>
            </w:r>
          </w:p>
          <w:p w14:paraId="2E0D1F61" w14:textId="77777777" w:rsidR="001A72BA" w:rsidRPr="002C0052" w:rsidRDefault="001A72BA">
            <w:pPr>
              <w:rPr>
                <w:sz w:val="16"/>
                <w:szCs w:val="16"/>
              </w:rPr>
            </w:pPr>
          </w:p>
        </w:tc>
      </w:tr>
      <w:tr w:rsidR="002C0052" w14:paraId="52C32C95" w14:textId="77777777" w:rsidTr="00823C30">
        <w:tc>
          <w:tcPr>
            <w:tcW w:w="9016" w:type="dxa"/>
          </w:tcPr>
          <w:p w14:paraId="7B27BE7D" w14:textId="77777777" w:rsidR="002C0052" w:rsidRDefault="002C0052"/>
          <w:p w14:paraId="3EC3C941" w14:textId="77777777" w:rsidR="002C0052" w:rsidRDefault="002C0052"/>
          <w:p w14:paraId="780CA896" w14:textId="77777777" w:rsidR="002C0052" w:rsidRDefault="002C0052"/>
          <w:p w14:paraId="18AC8ADD" w14:textId="0E94FDB3" w:rsidR="002C0052" w:rsidRDefault="002C0052"/>
          <w:p w14:paraId="04D5628B" w14:textId="77777777" w:rsidR="00823C30" w:rsidRDefault="00823C30"/>
          <w:p w14:paraId="2E580A3E" w14:textId="77777777" w:rsidR="002C0052" w:rsidRDefault="002C0052"/>
          <w:p w14:paraId="028DAAB8" w14:textId="77777777" w:rsidR="002C0052" w:rsidRDefault="002C0052"/>
          <w:p w14:paraId="0FDAFF2E" w14:textId="77777777" w:rsidR="002C0052" w:rsidRDefault="002C0052"/>
          <w:p w14:paraId="5F7C533D" w14:textId="77777777" w:rsidR="001A72BA" w:rsidRDefault="001A72BA"/>
          <w:p w14:paraId="3F923F99" w14:textId="77777777" w:rsidR="001A72BA" w:rsidRDefault="001A72BA"/>
          <w:p w14:paraId="689EB4C2" w14:textId="77777777" w:rsidR="002C0052" w:rsidRDefault="002C0052"/>
          <w:p w14:paraId="2B897110" w14:textId="77777777" w:rsidR="002C0052" w:rsidRDefault="002C0052"/>
        </w:tc>
      </w:tr>
      <w:tr w:rsidR="002C0052" w14:paraId="0F3EF273" w14:textId="77777777" w:rsidTr="00823C30">
        <w:tc>
          <w:tcPr>
            <w:tcW w:w="9016" w:type="dxa"/>
          </w:tcPr>
          <w:p w14:paraId="05EF1C15" w14:textId="77777777" w:rsidR="002C0052" w:rsidRDefault="002C0052">
            <w:pPr>
              <w:rPr>
                <w:b/>
              </w:rPr>
            </w:pPr>
            <w:r w:rsidRPr="002C0052">
              <w:rPr>
                <w:b/>
              </w:rPr>
              <w:t>Peer Feedback:</w:t>
            </w:r>
          </w:p>
          <w:p w14:paraId="4115021C" w14:textId="77777777" w:rsidR="002C0052" w:rsidRDefault="002C0052">
            <w:pPr>
              <w:rPr>
                <w:sz w:val="16"/>
                <w:szCs w:val="16"/>
              </w:rPr>
            </w:pPr>
            <w:r w:rsidRPr="002C0052">
              <w:rPr>
                <w:sz w:val="16"/>
                <w:szCs w:val="16"/>
              </w:rPr>
              <w:t>Areas of good practice, Suggestions for Development.</w:t>
            </w:r>
            <w:r>
              <w:rPr>
                <w:sz w:val="16"/>
                <w:szCs w:val="16"/>
              </w:rPr>
              <w:t xml:space="preserve"> Be specific</w:t>
            </w:r>
          </w:p>
          <w:p w14:paraId="5DFEB3A7" w14:textId="77777777" w:rsidR="001A72BA" w:rsidRPr="002C0052" w:rsidRDefault="001A72BA">
            <w:pPr>
              <w:rPr>
                <w:sz w:val="16"/>
                <w:szCs w:val="16"/>
              </w:rPr>
            </w:pPr>
          </w:p>
        </w:tc>
      </w:tr>
      <w:tr w:rsidR="002C0052" w14:paraId="253EC286" w14:textId="77777777" w:rsidTr="00823C30">
        <w:tc>
          <w:tcPr>
            <w:tcW w:w="9016" w:type="dxa"/>
          </w:tcPr>
          <w:p w14:paraId="7CE7E503" w14:textId="77777777" w:rsidR="002C0052" w:rsidRDefault="002C0052"/>
          <w:p w14:paraId="6749AFFB" w14:textId="77777777" w:rsidR="002C0052" w:rsidRDefault="002C0052"/>
          <w:p w14:paraId="10F10ED2" w14:textId="77777777" w:rsidR="002C0052" w:rsidRDefault="002C0052"/>
          <w:p w14:paraId="0AD25194" w14:textId="77777777" w:rsidR="002C0052" w:rsidRDefault="002C0052"/>
          <w:p w14:paraId="41905296" w14:textId="09322FEA" w:rsidR="002C0052" w:rsidRDefault="002C0052"/>
          <w:p w14:paraId="6564C713" w14:textId="77777777" w:rsidR="00823C30" w:rsidRDefault="00823C30"/>
          <w:p w14:paraId="58BD2AB1" w14:textId="77777777" w:rsidR="001A72BA" w:rsidRDefault="001A72BA"/>
          <w:p w14:paraId="6C1BBF36" w14:textId="77777777" w:rsidR="001A72BA" w:rsidRDefault="001A72BA"/>
          <w:p w14:paraId="7F835E91" w14:textId="77777777" w:rsidR="002C0052" w:rsidRDefault="002C0052"/>
          <w:p w14:paraId="6DCFECDD" w14:textId="77777777" w:rsidR="002C0052" w:rsidRDefault="002C0052"/>
          <w:p w14:paraId="5CBED4CB" w14:textId="77777777" w:rsidR="002C0052" w:rsidRDefault="002C0052"/>
          <w:p w14:paraId="1FF648FD" w14:textId="77777777" w:rsidR="002C0052" w:rsidRDefault="002C0052"/>
          <w:p w14:paraId="465AD233" w14:textId="77777777" w:rsidR="002C0052" w:rsidRDefault="002C0052"/>
        </w:tc>
      </w:tr>
      <w:tr w:rsidR="002C0052" w14:paraId="50F4F687" w14:textId="77777777" w:rsidTr="00823C30">
        <w:tc>
          <w:tcPr>
            <w:tcW w:w="9016" w:type="dxa"/>
          </w:tcPr>
          <w:p w14:paraId="73B959E8" w14:textId="77777777" w:rsidR="002C0052" w:rsidRDefault="002C0052">
            <w:pPr>
              <w:rPr>
                <w:b/>
              </w:rPr>
            </w:pPr>
            <w:r w:rsidRPr="002C0052">
              <w:rPr>
                <w:b/>
              </w:rPr>
              <w:t>Doctor’s Reflection:</w:t>
            </w:r>
          </w:p>
          <w:p w14:paraId="28BB0135" w14:textId="77777777" w:rsidR="002C0052" w:rsidRDefault="002C0052">
            <w:pPr>
              <w:rPr>
                <w:sz w:val="16"/>
                <w:szCs w:val="16"/>
              </w:rPr>
            </w:pPr>
            <w:r w:rsidRPr="002C0052">
              <w:rPr>
                <w:sz w:val="16"/>
                <w:szCs w:val="16"/>
              </w:rPr>
              <w:t>Areas reinforced, What would you do differently, Any development needs identified?</w:t>
            </w:r>
            <w:r w:rsidR="00776006">
              <w:rPr>
                <w:sz w:val="16"/>
                <w:szCs w:val="16"/>
              </w:rPr>
              <w:t xml:space="preserve"> Next steps.</w:t>
            </w:r>
          </w:p>
          <w:p w14:paraId="292A25B2" w14:textId="77777777" w:rsidR="001A72BA" w:rsidRPr="002C0052" w:rsidRDefault="001A72BA">
            <w:pPr>
              <w:rPr>
                <w:sz w:val="16"/>
                <w:szCs w:val="16"/>
              </w:rPr>
            </w:pPr>
          </w:p>
        </w:tc>
      </w:tr>
      <w:tr w:rsidR="002C0052" w14:paraId="4A3FC2C4" w14:textId="77777777" w:rsidTr="00823C30">
        <w:tc>
          <w:tcPr>
            <w:tcW w:w="9016" w:type="dxa"/>
          </w:tcPr>
          <w:p w14:paraId="60A28337" w14:textId="77777777" w:rsidR="002C0052" w:rsidRDefault="002C0052"/>
          <w:p w14:paraId="5590BD94" w14:textId="77777777" w:rsidR="002C0052" w:rsidRDefault="002C0052"/>
          <w:p w14:paraId="2CC5C67C" w14:textId="77777777" w:rsidR="002C0052" w:rsidRDefault="002C0052"/>
          <w:p w14:paraId="3A5C5638" w14:textId="77777777" w:rsidR="001A72BA" w:rsidRDefault="001A72BA"/>
          <w:p w14:paraId="03646DA7" w14:textId="77777777" w:rsidR="001A72BA" w:rsidRDefault="001A72BA"/>
          <w:p w14:paraId="3ECF41D6" w14:textId="77777777" w:rsidR="002C0052" w:rsidRDefault="002C0052"/>
          <w:p w14:paraId="301D81FD" w14:textId="77777777" w:rsidR="002C0052" w:rsidRDefault="002C0052"/>
          <w:p w14:paraId="7710992E" w14:textId="77777777" w:rsidR="002C0052" w:rsidRDefault="002C0052"/>
          <w:p w14:paraId="52D1647C" w14:textId="77777777" w:rsidR="002C0052" w:rsidRDefault="002C0052"/>
          <w:p w14:paraId="4608BCBE" w14:textId="77777777" w:rsidR="002C0052" w:rsidRDefault="002C0052"/>
          <w:p w14:paraId="583D9ABE" w14:textId="77777777" w:rsidR="002C0052" w:rsidRDefault="002C0052"/>
          <w:p w14:paraId="4E663D12" w14:textId="77777777" w:rsidR="002C0052" w:rsidRDefault="002C0052"/>
          <w:p w14:paraId="4341B168" w14:textId="77777777" w:rsidR="002C0052" w:rsidRDefault="002C0052"/>
        </w:tc>
      </w:tr>
    </w:tbl>
    <w:p w14:paraId="0E46D356" w14:textId="77777777" w:rsidR="002C0052" w:rsidRDefault="002C0052" w:rsidP="00823C30"/>
    <w:sectPr w:rsidR="002C00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9E6E" w14:textId="77777777" w:rsidR="006A1DA2" w:rsidRDefault="006A1DA2" w:rsidP="006A1DA2">
      <w:pPr>
        <w:spacing w:after="0" w:line="240" w:lineRule="auto"/>
      </w:pPr>
      <w:r>
        <w:separator/>
      </w:r>
    </w:p>
  </w:endnote>
  <w:endnote w:type="continuationSeparator" w:id="0">
    <w:p w14:paraId="71634C8A" w14:textId="77777777" w:rsidR="006A1DA2" w:rsidRDefault="006A1DA2" w:rsidP="006A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F27D9" w14:textId="77777777" w:rsidR="006A1DA2" w:rsidRDefault="006A1DA2" w:rsidP="006A1DA2">
      <w:pPr>
        <w:spacing w:after="0" w:line="240" w:lineRule="auto"/>
      </w:pPr>
      <w:r>
        <w:separator/>
      </w:r>
    </w:p>
  </w:footnote>
  <w:footnote w:type="continuationSeparator" w:id="0">
    <w:p w14:paraId="06AFF76E" w14:textId="77777777" w:rsidR="006A1DA2" w:rsidRDefault="006A1DA2" w:rsidP="006A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93B8" w14:textId="3760BA42" w:rsidR="0095774D" w:rsidRPr="00823C30" w:rsidRDefault="00823C30" w:rsidP="00823C30">
    <w:pPr>
      <w:pStyle w:val="Header"/>
      <w:jc w:val="right"/>
    </w:pPr>
    <w:r w:rsidRPr="00910D7B">
      <w:rPr>
        <w:b/>
        <w:noProof/>
        <w:sz w:val="18"/>
        <w:szCs w:val="18"/>
        <w:lang w:eastAsia="en-GB"/>
      </w:rPr>
      <w:drawing>
        <wp:inline distT="0" distB="0" distL="0" distR="0" wp14:anchorId="14D6482D" wp14:editId="7B9BA3C9">
          <wp:extent cx="704850" cy="795243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839" cy="822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52"/>
    <w:rsid w:val="001A72BA"/>
    <w:rsid w:val="002C0052"/>
    <w:rsid w:val="00552FD3"/>
    <w:rsid w:val="006A1DA2"/>
    <w:rsid w:val="00776006"/>
    <w:rsid w:val="00823C30"/>
    <w:rsid w:val="0095774D"/>
    <w:rsid w:val="00C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F0F8FEA"/>
  <w15:docId w15:val="{BAF3349D-F21A-410B-B74F-E5FD0C9E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4D"/>
  </w:style>
  <w:style w:type="paragraph" w:styleId="Footer">
    <w:name w:val="footer"/>
    <w:basedOn w:val="Normal"/>
    <w:link w:val="FooterChar"/>
    <w:uiPriority w:val="99"/>
    <w:unhideWhenUsed/>
    <w:rsid w:val="00957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 Guy</dc:creator>
  <cp:lastModifiedBy>Dominika Borna</cp:lastModifiedBy>
  <cp:revision>2</cp:revision>
  <dcterms:created xsi:type="dcterms:W3CDTF">2019-06-18T13:35:00Z</dcterms:created>
  <dcterms:modified xsi:type="dcterms:W3CDTF">2019-06-18T13:35:00Z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Dominika.Borna@rcpsych.ac.uk</vt:lpwstr>
  </property>
  <property fmtid="{D5CDD505-2E9C-101B-9397-08002B2CF9AE}" pid="5" name="MSIP_Label_bd238a98-5de3-4afa-b492-e6339810853c_SetDate">
    <vt:lpwstr>2019-05-21T12:11:30.8850323Z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</Properties>
</file>